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28FC" w:rsidR="001E54D2" w:rsidP="001E54D2" w:rsidRDefault="001E54D2" w14:paraId="6A519E38" w14:textId="77777777">
      <w:pPr>
        <w:spacing w:after="0"/>
        <w:jc w:val="center"/>
        <w:rPr>
          <w:rFonts w:ascii="Cambria" w:hAnsi="Cambria" w:cstheme="minorHAnsi"/>
          <w:sz w:val="20"/>
          <w:szCs w:val="20"/>
        </w:rPr>
      </w:pPr>
      <w:r w:rsidRPr="00F028FC">
        <w:rPr>
          <w:rFonts w:ascii="Cambria" w:hAnsi="Cambria" w:cstheme="minorHAnsi"/>
          <w:sz w:val="20"/>
          <w:szCs w:val="20"/>
        </w:rPr>
        <w:t>udelený v zmysle NARIADENIE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:rsidRPr="00F028FC" w:rsidR="00A822CF" w:rsidRDefault="00A822CF" w14:paraId="0DD03B5B" w14:textId="77777777">
      <w:pPr>
        <w:jc w:val="center"/>
        <w:rPr>
          <w:rFonts w:ascii="Cambria" w:hAnsi="Cambria" w:cstheme="minorHAnsi"/>
          <w:sz w:val="20"/>
          <w:szCs w:val="20"/>
        </w:rPr>
      </w:pPr>
    </w:p>
    <w:p w:rsidRPr="00F028FC" w:rsidR="00A822CF" w:rsidRDefault="006A30B9" w14:paraId="0881CA55" w14:textId="7F495EF8">
      <w:pPr>
        <w:rPr>
          <w:rFonts w:ascii="Cambria" w:hAnsi="Cambria" w:cstheme="minorHAnsi"/>
          <w:b/>
        </w:rPr>
      </w:pPr>
      <w:r w:rsidRPr="00F028FC">
        <w:rPr>
          <w:rFonts w:ascii="Cambria" w:hAnsi="Cambria" w:cstheme="minorHAnsi"/>
          <w:b/>
        </w:rPr>
        <w:t>Prevádzkovateľ:</w:t>
      </w:r>
    </w:p>
    <w:p w:rsidRPr="00F028FC" w:rsidR="003A0E8A" w:rsidP="003A0E8A" w:rsidRDefault="003A0E8A" w14:paraId="3C01B1FD" w14:textId="407EFBB3">
      <w:pPr>
        <w:pStyle w:val="l17"/>
        <w:ind w:left="1440" w:right="-36" w:hanging="1440"/>
        <w:rPr>
          <w:rFonts w:ascii="Cambria" w:hAnsi="Cambria" w:cstheme="minorHAnsi"/>
          <w:sz w:val="22"/>
          <w:szCs w:val="20"/>
        </w:rPr>
      </w:pPr>
      <w:r w:rsidRPr="00F028FC">
        <w:rPr>
          <w:rFonts w:ascii="Cambria" w:hAnsi="Cambria" w:cstheme="minorHAnsi"/>
          <w:b/>
          <w:bCs/>
          <w:sz w:val="22"/>
          <w:szCs w:val="20"/>
        </w:rPr>
        <w:t>Názov:</w:t>
      </w:r>
      <w:r w:rsidRPr="00F028FC">
        <w:rPr>
          <w:rFonts w:ascii="Cambria" w:hAnsi="Cambria" w:cstheme="minorHAnsi"/>
          <w:b/>
          <w:bCs/>
          <w:sz w:val="22"/>
          <w:szCs w:val="20"/>
        </w:rPr>
        <w:tab/>
      </w:r>
      <w:r w:rsidRPr="00F028FC" w:rsidR="00C1661D">
        <w:rPr>
          <w:rFonts w:ascii="Cambria" w:hAnsi="Cambria" w:cstheme="minorHAnsi"/>
          <w:sz w:val="22"/>
          <w:szCs w:val="20"/>
        </w:rPr>
        <w:t>Základná umelecká škola, Ľuborčianska 2, Nemšová</w:t>
      </w:r>
    </w:p>
    <w:p w:rsidRPr="00F028FC" w:rsidR="003A0E8A" w:rsidP="003A0E8A" w:rsidRDefault="003A0E8A" w14:paraId="281617DF" w14:textId="16DF830D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F028FC">
        <w:rPr>
          <w:rFonts w:ascii="Cambria" w:hAnsi="Cambria" w:cstheme="minorHAnsi"/>
          <w:b/>
          <w:bCs/>
          <w:sz w:val="22"/>
          <w:szCs w:val="20"/>
        </w:rPr>
        <w:t>Sídlo:</w:t>
      </w:r>
      <w:r w:rsidRPr="00F028FC">
        <w:rPr>
          <w:rFonts w:ascii="Cambria" w:hAnsi="Cambria" w:cstheme="minorHAnsi"/>
          <w:sz w:val="22"/>
          <w:szCs w:val="20"/>
        </w:rPr>
        <w:tab/>
      </w:r>
      <w:r w:rsidRPr="00F028FC">
        <w:rPr>
          <w:rFonts w:ascii="Cambria" w:hAnsi="Cambria" w:cstheme="minorHAnsi"/>
          <w:sz w:val="22"/>
          <w:szCs w:val="20"/>
        </w:rPr>
        <w:tab/>
      </w:r>
      <w:r w:rsidRPr="00F028FC" w:rsidR="00C1661D">
        <w:rPr>
          <w:rFonts w:ascii="Cambria" w:hAnsi="Cambria" w:cstheme="minorHAnsi"/>
          <w:sz w:val="22"/>
          <w:szCs w:val="20"/>
        </w:rPr>
        <w:t>Ľuborčianska 2, 91441 Nemšová</w:t>
      </w:r>
    </w:p>
    <w:p w:rsidRPr="00F028FC" w:rsidR="003A0E8A" w:rsidP="003A0E8A" w:rsidRDefault="003A0E8A" w14:paraId="729E7B22" w14:textId="54DB577A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F028FC">
        <w:rPr>
          <w:rFonts w:ascii="Cambria" w:hAnsi="Cambria" w:cstheme="minorHAnsi"/>
          <w:b/>
          <w:bCs/>
          <w:sz w:val="22"/>
          <w:szCs w:val="20"/>
        </w:rPr>
        <w:t>IČO:</w:t>
      </w:r>
      <w:r w:rsidRPr="00F028FC">
        <w:rPr>
          <w:rFonts w:ascii="Cambria" w:hAnsi="Cambria" w:cstheme="minorHAnsi"/>
          <w:sz w:val="22"/>
          <w:szCs w:val="20"/>
        </w:rPr>
        <w:t xml:space="preserve"> </w:t>
      </w:r>
      <w:r w:rsidRPr="00F028FC">
        <w:rPr>
          <w:rFonts w:ascii="Cambria" w:hAnsi="Cambria" w:cstheme="minorHAnsi"/>
          <w:sz w:val="22"/>
          <w:szCs w:val="20"/>
        </w:rPr>
        <w:tab/>
      </w:r>
      <w:r w:rsidRPr="00F028FC">
        <w:rPr>
          <w:rFonts w:ascii="Cambria" w:hAnsi="Cambria" w:cstheme="minorHAnsi"/>
          <w:sz w:val="22"/>
          <w:szCs w:val="20"/>
        </w:rPr>
        <w:tab/>
      </w:r>
      <w:r w:rsidRPr="00F028FC" w:rsidR="00C1661D">
        <w:rPr>
          <w:rFonts w:ascii="Cambria" w:hAnsi="Cambria" w:cstheme="minorHAnsi"/>
          <w:sz w:val="22"/>
          <w:szCs w:val="20"/>
        </w:rPr>
        <w:t>37916173</w:t>
      </w:r>
    </w:p>
    <w:p w:rsidRPr="00F028FC" w:rsidR="00B21991" w:rsidRDefault="006A30B9" w14:paraId="29BD73A2" w14:textId="31C8F3B6">
      <w:pPr>
        <w:rPr>
          <w:rFonts w:ascii="Cambria" w:hAnsi="Cambria" w:cstheme="minorHAnsi"/>
          <w:i/>
          <w:iCs/>
          <w:sz w:val="20"/>
          <w:szCs w:val="20"/>
        </w:rPr>
      </w:pPr>
      <w:r w:rsidRPr="00F028FC">
        <w:rPr>
          <w:rFonts w:ascii="Cambria" w:hAnsi="Cambria" w:cstheme="minorHAnsi"/>
          <w:i/>
          <w:iCs/>
          <w:sz w:val="20"/>
          <w:szCs w:val="20"/>
        </w:rPr>
        <w:t>(ďalej len</w:t>
      </w:r>
      <w:r w:rsidRPr="00F028FC" w:rsidR="001E54D2">
        <w:rPr>
          <w:rFonts w:ascii="Cambria" w:hAnsi="Cambria" w:cstheme="minorHAnsi"/>
          <w:i/>
          <w:iCs/>
          <w:sz w:val="20"/>
          <w:szCs w:val="20"/>
        </w:rPr>
        <w:t xml:space="preserve"> ako</w:t>
      </w:r>
      <w:r w:rsidRPr="00F028FC">
        <w:rPr>
          <w:rFonts w:ascii="Cambria" w:hAnsi="Cambria" w:cstheme="minorHAnsi"/>
          <w:i/>
          <w:iCs/>
          <w:sz w:val="20"/>
          <w:szCs w:val="20"/>
        </w:rPr>
        <w:t xml:space="preserve"> „Prevádzkovateľ“)</w:t>
      </w:r>
    </w:p>
    <w:p w:rsidRPr="00F028FC" w:rsidR="00815044" w:rsidP="00815044" w:rsidRDefault="00AF7201" w14:paraId="4074DA82" w14:textId="1CA91FD0">
      <w:pPr>
        <w:spacing w:before="240" w:after="0"/>
        <w:rPr>
          <w:rFonts w:ascii="Cambria" w:hAnsi="Cambria" w:cstheme="minorHAnsi"/>
          <w:b/>
          <w:sz w:val="20"/>
          <w:szCs w:val="20"/>
        </w:rPr>
      </w:pPr>
      <w:r w:rsidRPr="00F028FC">
        <w:rPr>
          <w:rFonts w:ascii="Cambria" w:hAnsi="Cambria" w:cstheme="minorHAnsi"/>
          <w:b/>
          <w:sz w:val="20"/>
          <w:szCs w:val="20"/>
        </w:rPr>
        <w:t>Ja, žiak:</w:t>
      </w:r>
    </w:p>
    <w:tbl>
      <w:tblPr>
        <w:tblStyle w:val="Mriekatabukysvetl"/>
        <w:tblW w:w="5000" w:type="pct"/>
        <w:tblLook w:val="0400" w:firstRow="0" w:lastRow="0" w:firstColumn="0" w:lastColumn="0" w:noHBand="0" w:noVBand="1"/>
      </w:tblPr>
      <w:tblGrid>
        <w:gridCol w:w="1838"/>
        <w:gridCol w:w="7224"/>
      </w:tblGrid>
      <w:tr w:rsidRPr="00F028FC" w:rsidR="00815044" w:rsidTr="00C9163C" w14:paraId="574A8357" w14:textId="6C5A373B">
        <w:trPr>
          <w:trHeight w:val="454"/>
        </w:trPr>
        <w:tc>
          <w:tcPr>
            <w:tcW w:w="1014" w:type="pct"/>
            <w:vAlign w:val="center"/>
          </w:tcPr>
          <w:p w:rsidRPr="00F028FC" w:rsidR="00815044" w:rsidP="00C9163C" w:rsidRDefault="00815044" w14:paraId="5DEF7E13" w14:textId="375FAA90">
            <w:pPr>
              <w:rPr>
                <w:rFonts w:ascii="Cambria" w:hAnsi="Cambria" w:cstheme="minorHAnsi"/>
                <w:b/>
              </w:rPr>
            </w:pPr>
            <w:permStart w:edGrp="everyone" w:colFirst="1" w:colLast="1" w:id="528107071"/>
            <w:r w:rsidRPr="00F028FC">
              <w:rPr>
                <w:rFonts w:ascii="Cambria" w:hAnsi="Cambria" w:cstheme="minorHAnsi"/>
              </w:rPr>
              <w:t>meno a priezvisko:</w:t>
            </w:r>
          </w:p>
        </w:tc>
        <w:tc>
          <w:tcPr>
            <w:tcW w:w="3986" w:type="pct"/>
            <w:vAlign w:val="center"/>
          </w:tcPr>
          <w:p w:rsidRPr="00F028FC" w:rsidR="00815044" w:rsidP="00665D21" w:rsidRDefault="00815044" w14:paraId="5C05C42C" w14:textId="77777777">
            <w:pPr>
              <w:rPr>
                <w:rFonts w:ascii="Cambria" w:hAnsi="Cambria" w:cstheme="minorHAnsi"/>
              </w:rPr>
            </w:pPr>
          </w:p>
        </w:tc>
      </w:tr>
      <w:tr w:rsidRPr="00F028FC" w:rsidR="007C1BA2" w:rsidTr="007C1BA2" w14:paraId="69EB1EF8" w14:textId="6443C1FF">
        <w:trPr>
          <w:trHeight w:val="454"/>
        </w:trPr>
        <w:tc>
          <w:tcPr>
            <w:tcW w:w="1014" w:type="pct"/>
            <w:vAlign w:val="center"/>
          </w:tcPr>
          <w:p w:rsidRPr="00F028FC" w:rsidR="007C1BA2" w:rsidP="00C9163C" w:rsidRDefault="007C1BA2" w14:paraId="609D8E99" w14:textId="21AE709E">
            <w:pPr>
              <w:rPr>
                <w:rFonts w:ascii="Cambria" w:hAnsi="Cambria" w:cstheme="minorHAnsi"/>
                <w:b/>
              </w:rPr>
            </w:pPr>
            <w:permStart w:edGrp="everyone" w:colFirst="1" w:colLast="1" w:id="518600287"/>
            <w:permEnd w:id="528107071"/>
            <w:r w:rsidRPr="00F028FC">
              <w:rPr>
                <w:rFonts w:ascii="Cambria" w:hAnsi="Cambria" w:cstheme="minorHAnsi"/>
              </w:rPr>
              <w:t>dátum narodenia:</w:t>
            </w:r>
          </w:p>
        </w:tc>
        <w:tc>
          <w:tcPr>
            <w:tcW w:w="3986" w:type="pct"/>
            <w:vAlign w:val="center"/>
          </w:tcPr>
          <w:p w:rsidRPr="00F028FC" w:rsidR="007C1BA2" w:rsidP="00665D21" w:rsidRDefault="007C1BA2" w14:paraId="167630B3" w14:textId="77777777">
            <w:pPr>
              <w:rPr>
                <w:rFonts w:ascii="Cambria" w:hAnsi="Cambria" w:cstheme="minorHAnsi"/>
              </w:rPr>
            </w:pPr>
          </w:p>
        </w:tc>
      </w:tr>
    </w:tbl>
    <w:permEnd w:id="518600287"/>
    <w:p w:rsidRPr="00F028FC" w:rsidR="001E54D2" w:rsidP="00815044" w:rsidRDefault="001E54D2" w14:paraId="42AB7167" w14:textId="3C21A56D">
      <w:pPr>
        <w:spacing w:before="240"/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>Zaškrtnutím políčka „súhlasím“ udeľujem Prevádzkovateľovi dobrovoľný súhlas so spracovaním osobných údajov na nižšie uvedené účely:</w:t>
      </w:r>
    </w:p>
    <w:tbl>
      <w:tblPr>
        <w:tblStyle w:val="Mriekatabukysvetl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992"/>
        <w:gridCol w:w="1276"/>
      </w:tblGrid>
      <w:tr w:rsidRPr="00F028FC" w:rsidR="001100E3" w:rsidTr="00FD7531" w14:paraId="79255D36" w14:textId="77777777">
        <w:tc>
          <w:tcPr>
            <w:tcW w:w="6804" w:type="dxa"/>
          </w:tcPr>
          <w:p w:rsidRPr="00F028FC" w:rsidR="001100E3" w:rsidP="007265CB" w:rsidRDefault="001100E3" w14:paraId="165BB1EC" w14:textId="251CF333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zverejňovanie osobných údajov žiaka v rozsahu: meno, priezvisko, trieda 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školy https://zusnemsova.sk/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034AC42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665303A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hidden="0" allowOverlap="1" wp14:editId="6F121DC0" wp14:anchorId="19BFD31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354433489" name="Obdĺžnik 354433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19C3B02F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354433489" style="position:absolute;margin-left:11pt;margin-top:2pt;width:10.35pt;height:10.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" w14:anchorId="19BFD31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19C3B02F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3E5FB384" w14:textId="77777777">
            <w:pPr>
              <w:keepLines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2313BE7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477FA5E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hidden="0" allowOverlap="1" wp14:editId="6E726E98" wp14:anchorId="070BE59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47349889" name="Obdĺžnik 147349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64015B2D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47349889" style="position:absolute;margin-left:15.65pt;margin-top:1.85pt;width:10.35pt;height:10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6sEwIAAEg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" w14:anchorId="070BE590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64015B2D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78769B01" w14:textId="250C4D61">
            <w:pPr>
              <w:keepLines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Pr="00F028FC" w:rsidR="001100E3" w:rsidTr="00B23323" w14:paraId="4E73CC82" w14:textId="77777777">
        <w:tc>
          <w:tcPr>
            <w:tcW w:w="6804" w:type="dxa"/>
          </w:tcPr>
          <w:p w:rsidRPr="00F028FC" w:rsidR="001100E3" w:rsidP="001100E3" w:rsidRDefault="001100E3" w14:paraId="28DA3A13" w14:textId="281AE2B6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>zverejnenie osobných údajov žiaka na súpiske pre rôzne školské aj mimoškolské súťaže v rozsahu: meno, priezvisko, dátum narodenia, škola, trieda - tieto osobné údaje sú potrebné pre evidenciu a správne zaradenie žiaka do správnych vekových súťažných kategórií</w:t>
            </w:r>
          </w:p>
        </w:tc>
        <w:tc>
          <w:tcPr>
            <w:tcW w:w="992" w:type="dxa"/>
          </w:tcPr>
          <w:p w:rsidRPr="00F028FC" w:rsidR="001100E3" w:rsidP="001100E3" w:rsidRDefault="001100E3" w14:paraId="7EFF9AB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2EDF0DE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 xml:space="preserve">      </w:t>
            </w: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hidden="0" allowOverlap="1" wp14:editId="3F2F1103" wp14:anchorId="3E257CB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988838127" name="Obdĺžnik 1988838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16D4DBC4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988838127" style="position:absolute;margin-left:11pt;margin-top:2pt;width:10.35pt;height:10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1g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W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JBDdYCACAABUBAAADgAAAAAAAAAAAAAAAAAuAgAAZHJzL2Uyb0RvYy54bWxQSwEC&#10;LQAUAAYACAAAACEAWyJePdsAAAAGAQAADwAAAAAAAAAAAAAAAAB6BAAAZHJzL2Rvd25yZXYueG1s&#10;UEsFBgAAAAAEAAQA8wAAAIIFAAAAAA==&#10;" w14:anchorId="3E257CB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16D4DBC4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67A95697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F028FC" w:rsidR="001100E3" w:rsidP="001100E3" w:rsidRDefault="001100E3" w14:paraId="666BBE63" w14:textId="3DA43B3E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hidden="0" allowOverlap="1" wp14:editId="661067AE" wp14:anchorId="608193C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709609972" name="Obdĺžnik 709609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732A6CF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709609972" style="position:absolute;margin-left:16pt;margin-top:13pt;width:10.35pt;height:10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58HQIAAFQ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GyasNLN3rXnXSDg+VYh4UcGcccCirnC6ChwjPv9yAJy0Z8sKuhd9bae&#10;4UTcGuHW2N8azPLO4dzwGCgZjYeY5yi1yLr3x+ikyq28krmwRulmMVzGLM3GrZ29rh+D9Q8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BlxJ58HQIAAFQEAAAOAAAAAAAAAAAAAAAAAC4CAABkcnMvZTJvRG9jLnhtbFBLAQIt&#10;ABQABgAIAAAAIQAAn39x3QAAAAcBAAAPAAAAAAAAAAAAAAAAAHcEAABkcnMvZG93bnJldi54bWxQ&#10;SwUGAAAAAAQABADzAAAAgQUAAAAA&#10;" w14:anchorId="608193C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732A6CF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Pr="00F028FC" w:rsidR="001100E3" w:rsidTr="00B23323" w14:paraId="3B165501" w14:textId="77777777">
        <w:tc>
          <w:tcPr>
            <w:tcW w:w="6804" w:type="dxa"/>
          </w:tcPr>
          <w:p w:rsidRPr="00F028FC" w:rsidR="001100E3" w:rsidP="001100E3" w:rsidRDefault="001100E3" w14:paraId="0BF0B67E" w14:textId="1FE9AF56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>sprístupnenie osobných údajov žiaka v rozsahu: meno, priezvisko, dátum narodenia, trieda, škola za účelom vybavenia  ubytovania, cestovných zliav na školských výletoch, v škole v prírode, kurzoch a iných školských akciách</w:t>
            </w:r>
          </w:p>
        </w:tc>
        <w:tc>
          <w:tcPr>
            <w:tcW w:w="992" w:type="dxa"/>
          </w:tcPr>
          <w:p w:rsidRPr="00F028FC" w:rsidR="001100E3" w:rsidP="001100E3" w:rsidRDefault="001100E3" w14:paraId="5946A5A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064D14D7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 xml:space="preserve">      </w:t>
            </w: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hidden="0" allowOverlap="1" wp14:editId="6E037D40" wp14:anchorId="56253F8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275749484" name="Obdĺžnik 1275749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1E66653D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275749484" style="position:absolute;margin-left:11pt;margin-top:2pt;width:10.35pt;height:10.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b3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lmE29yACAABUBAAADgAAAAAAAAAAAAAAAAAuAgAAZHJzL2Uyb0RvYy54bWxQSwEC&#10;LQAUAAYACAAAACEAWyJePdsAAAAGAQAADwAAAAAAAAAAAAAAAAB6BAAAZHJzL2Rvd25yZXYueG1s&#10;UEsFBgAAAAAEAAQA8wAAAIIFAAAAAA==&#10;" w14:anchorId="56253F8A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1E66653D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090BBD5F" w14:textId="77777777">
            <w:pPr>
              <w:keepLines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F028FC" w:rsidR="001100E3" w:rsidP="001100E3" w:rsidRDefault="001100E3" w14:paraId="226C982A" w14:textId="23CE0BAF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hidden="0" allowOverlap="1" wp14:editId="2F633F1A" wp14:anchorId="32A2ECC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147940953" name="Obdĺžnik 147940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04614CDA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47940953" style="position:absolute;margin-left:16pt;margin-top:13pt;width:10.35pt;height:10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XrHQIAAFQ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GyWsNLN3rXnXSDg+VYh4UcGcccCirnC6ChwjPv9yAJy0Z8sKuhd9bae&#10;4UTcGuHW2N8azPLO4dzwGCgZjYeY5yi1yLr3x+ikyq28krmwRulmMVzGLM3GrZ29rh+D9Q8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DXtXXrHQIAAFQEAAAOAAAAAAAAAAAAAAAAAC4CAABkcnMvZTJvRG9jLnhtbFBLAQIt&#10;ABQABgAIAAAAIQAAn39x3QAAAAcBAAAPAAAAAAAAAAAAAAAAAHcEAABkcnMvZG93bnJldi54bWxQ&#10;SwUGAAAAAAQABADzAAAAgQUAAAAA&#10;" w14:anchorId="32A2ECCD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04614CDA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Pr="00F028FC" w:rsidR="001100E3" w:rsidTr="00AC6B16" w14:paraId="6AA9FDA6" w14:textId="77777777">
        <w:tc>
          <w:tcPr>
            <w:tcW w:w="6804" w:type="dxa"/>
            <w:tcBorders>
              <w:bottom w:val="single" w:color="BFBFBF" w:themeColor="background1" w:themeShade="BF" w:sz="4" w:space="0"/>
            </w:tcBorders>
          </w:tcPr>
          <w:p w:rsidRPr="00F028FC" w:rsidR="001100E3" w:rsidP="001100E3" w:rsidRDefault="001100E3" w14:paraId="2A116E50" w14:textId="30F4E9D8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>sprístupnenie osobných údajov žiaka v rozsahu: meno, priezvisko, miesto trvalého pobytu, trieda, škola a to za účelom vybavenia zľavy do inštitúcií navštívených počas školských akcií ako napríklad: ZOO, kino, divadlo, múzeá a iné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182E834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4B6ED3B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hidden="0" allowOverlap="1" wp14:editId="16F324C2" wp14:anchorId="75BE0C8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61636840" name="Obdĺžnik 261636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6DBD7496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261636840" style="position:absolute;margin-left:11pt;margin-top:2pt;width:10.35pt;height:10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Az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X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x0xAMyACAABUBAAADgAAAAAAAAAAAAAAAAAuAgAAZHJzL2Uyb0RvYy54bWxQSwEC&#10;LQAUAAYACAAAACEAWyJePdsAAAAGAQAADwAAAAAAAAAAAAAAAAB6BAAAZHJzL2Rvd25yZXYueG1s&#10;UEsFBgAAAAAEAAQA8wAAAIIFAAAAAA==&#10;" w14:anchorId="75BE0C84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6DBD7496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1248475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72CD1BE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41B3F68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hidden="0" allowOverlap="1" wp14:editId="40C6544B" wp14:anchorId="3004BCA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907361104" name="Obdĺžnik 907361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107BA747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07361104" style="position:absolute;margin-left:15.65pt;margin-top:1.85pt;width:10.35pt;height:10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AIV&#10;9TsUAgAASAQAAA4AAAAAAAAAAAAAAAAALgIAAGRycy9lMm9Eb2MueG1sUEsBAi0AFAAGAAgAAAAh&#10;AI3W2DbcAAAABgEAAA8AAAAAAAAAAAAAAAAAbgQAAGRycy9kb3ducmV2LnhtbFBLBQYAAAAABAAE&#10;APMAAAB3BQAAAAA=&#10;" w14:anchorId="3004BCA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107BA747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79E53EE0" w14:textId="08D5E33F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1934FF" w14:paraId="1D0FD14F" w14:textId="77777777">
        <w:trPr>
          <w:trHeight w:val="624"/>
        </w:trPr>
        <w:tc>
          <w:tcPr>
            <w:tcW w:w="6804" w:type="dxa"/>
            <w:tcBorders>
              <w:bottom w:val="nil"/>
            </w:tcBorders>
          </w:tcPr>
          <w:p w:rsidRPr="00F028FC" w:rsidR="001100E3" w:rsidP="007265CB" w:rsidRDefault="001100E3" w14:paraId="7069F2F1" w14:textId="14ED1FEB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zverejňovanie literárnych, výtvarných, hudobných a iných prác s uvedením osobných údajov žiaka v rozsahu: meno, priezvisko, trieda, vek a škola </w:t>
            </w:r>
          </w:p>
          <w:p w:rsidRPr="00F028FC" w:rsidR="001100E3" w:rsidP="007265CB" w:rsidRDefault="001100E3" w14:paraId="190D15C8" w14:textId="2F155AEF">
            <w:pPr>
              <w:pStyle w:val="Odsekzoznamu"/>
              <w:keepLines/>
              <w:ind w:left="36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</w:t>
            </w:r>
            <w:r w:rsidRPr="00F028FC" w:rsidR="007174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https://zusnemsova.sk/</w:t>
            </w:r>
          </w:p>
        </w:tc>
        <w:tc>
          <w:tcPr>
            <w:tcW w:w="992" w:type="dxa"/>
            <w:vMerge w:val="restart"/>
            <w:vAlign w:val="center"/>
          </w:tcPr>
          <w:p w:rsidRPr="00F028FC" w:rsidR="001100E3" w:rsidP="001100E3" w:rsidRDefault="001100E3" w14:paraId="108EE6D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5539A981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hidden="0" allowOverlap="1" wp14:editId="51D9597D" wp14:anchorId="2028A1F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716425009" name="Obdĺžnik 1716425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5AB2987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716425009" style="position:absolute;margin-left:11pt;margin-top:2pt;width:10.35pt;height:10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D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s4SRAyACAABUBAAADgAAAAAAAAAAAAAAAAAuAgAAZHJzL2Uyb0RvYy54bWxQSwEC&#10;LQAUAAYACAAAACEAWyJePdsAAAAGAQAADwAAAAAAAAAAAAAAAAB6BAAAZHJzL2Rvd25yZXYueG1s&#10;UEsFBgAAAAAEAAQA8wAAAIIFAAAAAA==&#10;" w14:anchorId="2028A1F1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5AB2987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4D26E2C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Pr="00F028FC" w:rsidR="001100E3" w:rsidP="001100E3" w:rsidRDefault="001100E3" w14:paraId="4A5C44A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50C228C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hidden="0" allowOverlap="1" wp14:editId="4DB6522C" wp14:anchorId="43A28AD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942182389" name="Obdĺžnik 942182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1A4B006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42182389" style="position:absolute;margin-left:15.65pt;margin-top:1.85pt;width:10.35pt;height:1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Hbd&#10;JAsUAgAASAQAAA4AAAAAAAAAAAAAAAAALgIAAGRycy9lMm9Eb2MueG1sUEsBAi0AFAAGAAgAAAAh&#10;AI3W2DbcAAAABgEAAA8AAAAAAAAAAAAAAAAAbgQAAGRycy9kb3ducmV2LnhtbFBLBQYAAAAABAAE&#10;APMAAAB3BQAAAAA=&#10;" w14:anchorId="43A28ADE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1A4B006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67D62329" w14:textId="7345059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1934FF" w14:paraId="61F9DAFB" w14:textId="77777777">
        <w:tc>
          <w:tcPr>
            <w:tcW w:w="6804" w:type="dxa"/>
            <w:tcBorders>
              <w:top w:val="nil"/>
              <w:bottom w:val="nil"/>
            </w:tcBorders>
          </w:tcPr>
          <w:p w:rsidRPr="00F028FC" w:rsidR="005F281B" w:rsidP="005F281B" w:rsidRDefault="005F281B" w14:paraId="30C6915D" w14:textId="7517CCEC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ďalšom webovom sídle: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https://dancepoetry.sk/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4CC3738D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0134CF1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1934FF" w14:paraId="5F6388A3" w14:textId="77777777">
        <w:tc>
          <w:tcPr>
            <w:tcW w:w="6804" w:type="dxa"/>
            <w:tcBorders>
              <w:top w:val="nil"/>
              <w:bottom w:val="nil"/>
            </w:tcBorders>
          </w:tcPr>
          <w:p w:rsidRPr="00F028FC" w:rsidR="005F281B" w:rsidP="005F281B" w:rsidRDefault="005F281B" w14:paraId="6C143FB7" w14:textId="1DD96071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 Facebooku školy: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https://www.facebook.com/zusnemsova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5FDD3EE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45C2DB4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1934FF" w14:paraId="1A2A2BC0" w14:textId="77777777">
        <w:tc>
          <w:tcPr>
            <w:tcW w:w="6804" w:type="dxa"/>
            <w:tcBorders>
              <w:top w:val="nil"/>
            </w:tcBorders>
          </w:tcPr>
          <w:p w:rsidRPr="00F028FC" w:rsidR="005F281B" w:rsidP="005F281B" w:rsidRDefault="005F281B" w14:paraId="564BC419" w14:textId="5082786C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Youtubovom kanál</w:t>
            </w:r>
            <w:r w:rsidR="006A30B9">
              <w:rPr>
                <w:rFonts w:ascii="Cambria" w:hAnsi="Cambria" w:cstheme="minorHAnsi"/>
                <w:b/>
                <w:bCs/>
                <w:sz w:val="18"/>
                <w:szCs w:val="18"/>
              </w:rPr>
              <w:t>i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https://www.youtube.com/@zusnemsova9045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33AEE9F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5853993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DA03B9" w14:paraId="19F2ADBD" w14:textId="77777777">
        <w:tc>
          <w:tcPr>
            <w:tcW w:w="6804" w:type="dxa"/>
            <w:tcBorders>
              <w:bottom w:val="single" w:color="BFBFBF" w:themeColor="background1" w:themeShade="BF" w:sz="4" w:space="0"/>
            </w:tcBorders>
          </w:tcPr>
          <w:p w:rsidRPr="00F028FC" w:rsidR="001100E3" w:rsidP="007265CB" w:rsidRDefault="001100E3" w14:paraId="08D24140" w14:textId="4320BC17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zverejňovanie osobných údajov žiaka v rozsahu: meno, priezvisko, trieda, škola a výsledkov dosiahnutých v rôznych školských a mimoškolských súťažiach 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 školy</w:t>
            </w:r>
            <w:r w:rsidRPr="00F028FC" w:rsidR="00484C6D">
              <w:rPr>
                <w:rFonts w:ascii="Cambria" w:hAnsi="Cambria" w:cstheme="minorHAnsi"/>
                <w:b/>
                <w:bCs/>
                <w:sz w:val="18"/>
                <w:szCs w:val="18"/>
              </w:rPr>
              <w:t>: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>https://zusnemsova.sk/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2DBC040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20F2DA1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hidden="0" allowOverlap="1" wp14:editId="40DAB901" wp14:anchorId="1FA610A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893705909" name="Obdĺžnik 1893705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0D9F2786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893705909" style="position:absolute;margin-left:11pt;margin-top:2pt;width:10.35pt;height:10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W4CBnCACAABVBAAADgAAAAAAAAAAAAAAAAAuAgAAZHJzL2Uyb0RvYy54bWxQSwEC&#10;LQAUAAYACAAAACEAWyJePdsAAAAGAQAADwAAAAAAAAAAAAAAAAB6BAAAZHJzL2Rvd25yZXYueG1s&#10;UEsFBgAAAAAEAAQA8wAAAIIFAAAAAA==&#10;" w14:anchorId="1FA610AE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0D9F2786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26978DF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39C329E8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0F2B736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hidden="0" allowOverlap="1" wp14:editId="582A862C" wp14:anchorId="10F6691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271200157" name="Obdĺžnik 1271200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49FE3EFC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271200157" style="position:absolute;margin-left:15.65pt;margin-top:1.85pt;width:10.35pt;height:10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gbFAIAAEk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qyqElja2rj2sA4MvVgpYvwIGNcQSMEVpSdVU+LvOwhERn+2JJu7ajalmcVrJ1w7m2sH&#10;rOgdPRYRA2dH5yHmx5NmZN2HXXSdyrO8kDnRJr3meZ3eVnoQ136OuvwDLH4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DIe&#10;6BsUAgAASQQAAA4AAAAAAAAAAAAAAAAALgIAAGRycy9lMm9Eb2MueG1sUEsBAi0AFAAGAAgAAAAh&#10;AI3W2DbcAAAABgEAAA8AAAAAAAAAAAAAAAAAbgQAAGRycy9kb3ducmV2LnhtbFBLBQYAAAAABAAE&#10;APMAAAB3BQAAAAA=&#10;" w14:anchorId="10F6691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49FE3EFC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1F2CEFA7" w14:textId="21F83461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713A2D" w14:paraId="62F97A49" w14:textId="77777777">
        <w:tc>
          <w:tcPr>
            <w:tcW w:w="6804" w:type="dxa"/>
            <w:tcBorders>
              <w:bottom w:val="nil"/>
            </w:tcBorders>
          </w:tcPr>
          <w:p w:rsidRPr="00F028FC" w:rsidR="001100E3" w:rsidP="007265CB" w:rsidRDefault="001100E3" w14:paraId="30BA9E5D" w14:textId="2FD12E39">
            <w:pPr>
              <w:pStyle w:val="Odsekzoznamu"/>
              <w:keepLines/>
              <w:numPr>
                <w:ilvl w:val="0"/>
                <w:numId w:val="1"/>
              </w:num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zverejňovanie fotografií a videonahrávok žiaka zo školských a mimoškolských akcií 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webovom sídle</w:t>
            </w:r>
            <w:r w:rsidRPr="00F028FC" w:rsidR="007174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: 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>https://zusnemsova.sk/</w:t>
            </w:r>
          </w:p>
        </w:tc>
        <w:tc>
          <w:tcPr>
            <w:tcW w:w="992" w:type="dxa"/>
            <w:vMerge w:val="restart"/>
            <w:vAlign w:val="center"/>
          </w:tcPr>
          <w:p w:rsidRPr="00F028FC" w:rsidR="001100E3" w:rsidP="001100E3" w:rsidRDefault="001100E3" w14:paraId="468B9868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746296F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hidden="0" allowOverlap="1" wp14:editId="169BB7FD" wp14:anchorId="05472D2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495655731" name="Obdĺžnik 495655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05BD3449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495655731" style="position:absolute;margin-left:11pt;margin-top:2pt;width:10.35pt;height:10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8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dY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Z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Cq33WCACAABVBAAADgAAAAAAAAAAAAAAAAAuAgAAZHJzL2Uyb0RvYy54bWxQSwEC&#10;LQAUAAYACAAAACEAWyJePdsAAAAGAQAADwAAAAAAAAAAAAAAAAB6BAAAZHJzL2Rvd25yZXYueG1s&#10;UEsFBgAAAAAEAAQA8wAAAIIFAAAAAA==&#10;" w14:anchorId="05472D26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05BD3449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5C797C9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Pr="00F028FC" w:rsidR="001100E3" w:rsidP="001100E3" w:rsidRDefault="001100E3" w14:paraId="42355C97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142DE20D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hidden="0" allowOverlap="1" wp14:editId="74F07368" wp14:anchorId="3F45D45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396820608" name="Obdĺžnik 396820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6EEE2CB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96820608" style="position:absolute;margin-left:15.65pt;margin-top:1.85pt;width:10.35pt;height:10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GMz&#10;nt8UAgAASQQAAA4AAAAAAAAAAAAAAAAALgIAAGRycy9lMm9Eb2MueG1sUEsBAi0AFAAGAAgAAAAh&#10;AI3W2DbcAAAABgEAAA8AAAAAAAAAAAAAAAAAbgQAAGRycy9kb3ducmV2LnhtbFBLBQYAAAAABAAE&#10;APMAAAB3BQAAAAA=&#10;" w14:anchorId="3F45D45B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6EEE2CB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3BAC7B0D" w14:textId="12E96A2B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713A2D" w14:paraId="3742715F" w14:textId="77777777">
        <w:tc>
          <w:tcPr>
            <w:tcW w:w="6804" w:type="dxa"/>
            <w:tcBorders>
              <w:top w:val="nil"/>
              <w:bottom w:val="nil"/>
            </w:tcBorders>
          </w:tcPr>
          <w:p w:rsidRPr="00F028FC" w:rsidR="005F281B" w:rsidP="005F281B" w:rsidRDefault="005F281B" w14:paraId="3279A592" w14:textId="5C5F1CB7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ďalšom webovom sídle: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https://dancepoetry.sk/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7FD19B8A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2749049B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713A2D" w14:paraId="5D1CDC37" w14:textId="77777777">
        <w:tc>
          <w:tcPr>
            <w:tcW w:w="6804" w:type="dxa"/>
            <w:tcBorders>
              <w:top w:val="nil"/>
              <w:bottom w:val="nil"/>
            </w:tcBorders>
          </w:tcPr>
          <w:p w:rsidRPr="00F028FC" w:rsidR="005F281B" w:rsidP="005F281B" w:rsidRDefault="005F281B" w14:paraId="496172C0" w14:textId="0918128F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 Facebooku školy: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https://www.facebook.com/zusnemsova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3A7C0E8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44466EF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5F281B" w:rsidTr="00713A2D" w14:paraId="27F36C95" w14:textId="77777777">
        <w:tc>
          <w:tcPr>
            <w:tcW w:w="6804" w:type="dxa"/>
            <w:tcBorders>
              <w:top w:val="nil"/>
              <w:bottom w:val="nil"/>
            </w:tcBorders>
          </w:tcPr>
          <w:p w:rsidRPr="00F028FC" w:rsidR="005F281B" w:rsidP="005F281B" w:rsidRDefault="005F281B" w14:paraId="5B704C90" w14:textId="65B534A2">
            <w:pPr>
              <w:pStyle w:val="Odsekzoznamu"/>
              <w:keepLines/>
              <w:ind w:left="360"/>
              <w:rPr>
                <w:rFonts w:ascii="Cambria" w:hAnsi="Cambria" w:cstheme="minorHAnsi"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na Youtubovom kanál</w:t>
            </w:r>
            <w:r w:rsidR="006A30B9">
              <w:rPr>
                <w:rFonts w:ascii="Cambria" w:hAnsi="Cambria" w:cstheme="minorHAnsi"/>
                <w:b/>
                <w:bCs/>
                <w:sz w:val="18"/>
                <w:szCs w:val="18"/>
              </w:rPr>
              <w:t>i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školy: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https://www.youtube.com/@zusnemsova9045</w:t>
            </w:r>
          </w:p>
        </w:tc>
        <w:tc>
          <w:tcPr>
            <w:tcW w:w="992" w:type="dxa"/>
            <w:vMerge/>
          </w:tcPr>
          <w:p w:rsidRPr="00F028FC" w:rsidR="005F281B" w:rsidP="005F281B" w:rsidRDefault="005F281B" w14:paraId="7E36077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Pr="00F028FC" w:rsidR="005F281B" w:rsidP="005F281B" w:rsidRDefault="005F281B" w14:paraId="79C8D07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B14232" w14:paraId="67A465EE" w14:textId="77777777">
        <w:tc>
          <w:tcPr>
            <w:tcW w:w="6804" w:type="dxa"/>
          </w:tcPr>
          <w:p w:rsidRPr="00F028FC" w:rsidR="001100E3" w:rsidP="001100E3" w:rsidRDefault="001100E3" w14:paraId="42FE00FD" w14:textId="15864C34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>zverejňovanie osobných údajov žiaka v rozsahu: fotografia žiaka, meno, priezvisko, trieda pri informovaní o školských a mimoškolských akciách v školskej kronike, ročenkách a publikačných materiáloch na účely prezentácie aktivít a činností škol</w:t>
            </w:r>
            <w:r w:rsidRPr="00F028FC" w:rsidR="00E2423B">
              <w:rPr>
                <w:rFonts w:ascii="Cambria" w:hAnsi="Cambria" w:cstheme="minorHAnsi"/>
                <w:sz w:val="18"/>
                <w:szCs w:val="18"/>
              </w:rPr>
              <w:t>y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64DBD1C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600B6940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hidden="0" allowOverlap="1" wp14:editId="7799926F" wp14:anchorId="30D1B1A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145232596" name="Obdĺžnik 2145232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3C38A9E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2145232596" style="position:absolute;margin-left:11pt;margin-top:2pt;width:10.35pt;height:10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zP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0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LjcHM8hAgAAVQQAAA4AAAAAAAAAAAAAAAAALgIAAGRycy9lMm9Eb2MueG1sUEsB&#10;Ai0AFAAGAAgAAAAhAFsiXj3bAAAABgEAAA8AAAAAAAAAAAAAAAAAewQAAGRycy9kb3ducmV2Lnht&#10;bFBLBQYAAAAABAAEAPMAAACDBQAAAAA=&#10;" w14:anchorId="30D1B1AA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3C38A9EE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114F288F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4C6B9023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558563C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hidden="0" allowOverlap="1" wp14:editId="301C015D" wp14:anchorId="7950E98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50894955" name="Obdĺžnik 50894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0E2F6CBF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50894955" style="position:absolute;margin-left:15.65pt;margin-top:1.85pt;width:10.35pt;height:10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NFC&#10;dUgUAgAASQQAAA4AAAAAAAAAAAAAAAAALgIAAGRycy9lMm9Eb2MueG1sUEsBAi0AFAAGAAgAAAAh&#10;AI3W2DbcAAAABgEAAA8AAAAAAAAAAAAAAAAAbgQAAGRycy9kb3ducmV2LnhtbFBLBQYAAAAABAAE&#10;APMAAAB3BQAAAAA=&#10;" w14:anchorId="7950E98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0E2F6CBF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24D3AD19" w14:textId="599397B2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434101" w14:paraId="3A15CF94" w14:textId="77777777">
        <w:tc>
          <w:tcPr>
            <w:tcW w:w="6804" w:type="dxa"/>
          </w:tcPr>
          <w:p w:rsidRPr="00F028FC" w:rsidR="001100E3" w:rsidP="001100E3" w:rsidRDefault="001100E3" w14:paraId="28E7511A" w14:textId="5BC3153C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poskytnutie osobných údajov žiaka v rozsahu: meno, priezvisko, dátum narodenia, trieda, škola inštitúciám, ktoré poskytujú </w:t>
            </w:r>
            <w:r w:rsidRPr="00F028FC" w:rsidR="00E2423B">
              <w:rPr>
                <w:rFonts w:ascii="Cambria" w:hAnsi="Cambria" w:cstheme="minorHAnsi"/>
                <w:sz w:val="18"/>
                <w:szCs w:val="18"/>
              </w:rPr>
              <w:t>škole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 na základe dohody alebo zmluvy zdravotnú starostlivosť, psychologické poradenstvo alebo iné služby (napr. stomatológ, CPP, ŠCPP,  stredná alebo vysoká škola, fotograf a iné)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3AA7007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33C8EAC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hidden="0" allowOverlap="1" wp14:editId="45399278" wp14:anchorId="3DE2EA0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877062733" name="Obdĺžnik 877062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75C8FD36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877062733" style="position:absolute;margin-left:11pt;margin-top:2pt;width:10.35pt;height:10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oL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8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OnxagshAgAAVQQAAA4AAAAAAAAAAAAAAAAALgIAAGRycy9lMm9Eb2MueG1sUEsB&#10;Ai0AFAAGAAgAAAAhAFsiXj3bAAAABgEAAA8AAAAAAAAAAAAAAAAAewQAAGRycy9kb3ducmV2Lnht&#10;bFBLBQYAAAAABAAEAPMAAACDBQAAAAA=&#10;" w14:anchorId="3DE2EA0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75C8FD36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1664A95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054B81C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3CBF2C5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hidden="0" allowOverlap="1" wp14:editId="601B386F" wp14:anchorId="0D14555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1701603150" name="Obdĺžnik 1701603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52904FA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701603150" style="position:absolute;margin-left:15.65pt;margin-top:1.85pt;width:10.35pt;height:10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IBv&#10;A4wUAgAASQQAAA4AAAAAAAAAAAAAAAAALgIAAGRycy9lMm9Eb2MueG1sUEsBAi0AFAAGAAgAAAAh&#10;AI3W2DbcAAAABgEAAA8AAAAAAAAAAAAAAAAAbgQAAGRycy9kb3ducmV2LnhtbFBLBQYAAAAABAAE&#10;APMAAAB3BQAAAAA=&#10;" w14:anchorId="0D14555B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52904FA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2EC0EB76" w14:textId="4CB4E3B4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3F76BF" w14:paraId="74755763" w14:textId="77777777">
        <w:tc>
          <w:tcPr>
            <w:tcW w:w="6804" w:type="dxa"/>
          </w:tcPr>
          <w:p w:rsidRPr="00F028FC" w:rsidR="001100E3" w:rsidP="001100E3" w:rsidRDefault="001100E3" w14:paraId="71C94611" w14:textId="382A8BB7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lastRenderedPageBreak/>
              <w:t>poskytnutie osobných údajov žiaka v rozsahu : meno, priezvisko, trieda, dátum narodenia, škola organizátorom školských olympiád a súťaží vrátane projektov ako sú OVEP (program vzdelávania), Olympijský deň, OLOV  (odznak všestrannosti) a iné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60000F28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7D526046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hidden="0" allowOverlap="1" wp14:editId="42B54509" wp14:anchorId="5C44491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842751263" name="Obdĺžnik 184275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5C8B1DB8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842751263" style="position:absolute;margin-left:11pt;margin-top:2pt;width:10.35pt;height:10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s7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V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nTm7OyACAABVBAAADgAAAAAAAAAAAAAAAAAuAgAAZHJzL2Uyb0RvYy54bWxQSwEC&#10;LQAUAAYACAAAACEAWyJePdsAAAAGAQAADwAAAAAAAAAAAAAAAAB6BAAAZHJzL2Rvd25yZXYueG1s&#10;UEsFBgAAAAAEAAQA8wAAAIIFAAAAAA==&#10;" w14:anchorId="5C44491A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5C8B1DB8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4F444785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1636BB0E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4CB2D6F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hidden="0" allowOverlap="1" wp14:editId="6BBE84EB" wp14:anchorId="03EE65A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395036309" name="Obdĺžnik 395036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37C83219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95036309" style="position:absolute;margin-left:15.65pt;margin-top:1.85pt;width:10.35pt;height:10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PSn&#10;0rwUAgAASQQAAA4AAAAAAAAAAAAAAAAALgIAAGRycy9lMm9Eb2MueG1sUEsBAi0AFAAGAAgAAAAh&#10;AI3W2DbcAAAABgEAAA8AAAAAAAAAAAAAAAAAbgQAAGRycy9kb3ducmV2LnhtbFBLBQYAAAAABAAE&#10;APMAAAB3BQAAAAA=&#10;" w14:anchorId="03EE65A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37C83219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0978A597" w14:textId="3F2634E6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Pr="00F028FC" w:rsidR="001100E3" w:rsidTr="007B7FD5" w14:paraId="79F17A02" w14:textId="77777777">
        <w:tc>
          <w:tcPr>
            <w:tcW w:w="6804" w:type="dxa"/>
          </w:tcPr>
          <w:p w:rsidRPr="00F028FC" w:rsidR="001100E3" w:rsidP="001100E3" w:rsidRDefault="001100E3" w14:paraId="54A66062" w14:textId="32C17A68">
            <w:pPr>
              <w:pStyle w:val="Odsekzoznamu"/>
              <w:keepLines/>
              <w:numPr>
                <w:ilvl w:val="0"/>
                <w:numId w:val="1"/>
              </w:num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sz w:val="18"/>
                <w:szCs w:val="18"/>
              </w:rPr>
              <w:t xml:space="preserve">poskytnutie osobných údajov žiaka v rozsahu: fotografie a videá zo školských a mimoškolských akcií </w:t>
            </w:r>
            <w:r w:rsidRPr="00F028FC">
              <w:rPr>
                <w:rFonts w:ascii="Cambria" w:hAnsi="Cambria" w:cstheme="minorHAnsi"/>
                <w:b/>
                <w:bCs/>
                <w:sz w:val="18"/>
                <w:szCs w:val="18"/>
              </w:rPr>
              <w:t>zriaďovateľovi prevádzkovateľa</w:t>
            </w:r>
            <w:r w:rsidRPr="00F028FC">
              <w:rPr>
                <w:rFonts w:ascii="Cambria" w:hAnsi="Cambria" w:cstheme="minorHAnsi"/>
                <w:sz w:val="18"/>
                <w:szCs w:val="18"/>
              </w:rPr>
              <w:t>, slúžiacich na propagačné účely</w:t>
            </w:r>
          </w:p>
        </w:tc>
        <w:tc>
          <w:tcPr>
            <w:tcW w:w="992" w:type="dxa"/>
            <w:vAlign w:val="center"/>
          </w:tcPr>
          <w:p w:rsidRPr="00F028FC" w:rsidR="001100E3" w:rsidP="001100E3" w:rsidRDefault="001100E3" w14:paraId="49118967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Súhlasím</w:t>
            </w:r>
          </w:p>
          <w:p w:rsidRPr="00F028FC" w:rsidR="001100E3" w:rsidP="001100E3" w:rsidRDefault="001100E3" w14:paraId="40D104E4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hidden="0" allowOverlap="1" wp14:editId="265BC45D" wp14:anchorId="2DB57BD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1915083158" name="Obdĺžnik 1915083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RDefault="001100E3" w14:paraId="60FC45E0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ĺžnik 1915083158" style="position:absolute;margin-left:11pt;margin-top:2pt;width:10.35pt;height:10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kx/FYyACAABVBAAADgAAAAAAAAAAAAAAAAAuAgAAZHJzL2Uyb0RvYy54bWxQSwEC&#10;LQAUAAYACAAAACEAWyJePdsAAAAGAQAADwAAAAAAAAAAAAAAAAB6BAAAZHJzL2Rvd25yZXYueG1s&#10;UEsFBgAAAAAEAAQA8wAAAIIFAAAAAA==&#10;" w14:anchorId="2DB57BD1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RDefault="001100E3" w14:paraId="60FC45E0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5BC845E9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F028FC" w:rsidR="001100E3" w:rsidP="001100E3" w:rsidRDefault="001100E3" w14:paraId="7E4BF4CC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b/>
                <w:sz w:val="18"/>
                <w:szCs w:val="18"/>
              </w:rPr>
              <w:t>Nesúhlasím</w:t>
            </w:r>
          </w:p>
          <w:p w:rsidRPr="00F028FC" w:rsidR="001100E3" w:rsidP="001100E3" w:rsidRDefault="001100E3" w14:paraId="42FB3962" w14:textId="77777777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028FC">
              <w:rPr>
                <w:rFonts w:ascii="Cambria" w:hAnsi="Cambria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hidden="0" allowOverlap="1" wp14:editId="23223735" wp14:anchorId="3AD5476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131445" cy="129540"/>
                      <wp:effectExtent l="0" t="0" r="0" b="0"/>
                      <wp:wrapNone/>
                      <wp:docPr id="647979602" name="Obdĺžnik 647979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0E3" w:rsidP="00C17C36" w:rsidRDefault="001100E3" w14:paraId="04745776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47979602" style="position:absolute;margin-left:15.65pt;margin-top:1.85pt;width:10.35pt;height:10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zkFAIAAEkEAAAOAAAAZHJzL2Uyb0RvYy54bWysVNuO0zAQfUfiHyy/0yS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" w14:anchorId="3AD5476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100E3" w:rsidP="00C17C36" w:rsidRDefault="001100E3" w14:paraId="04745776" w14:textId="77777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028FC" w:rsidR="001100E3" w:rsidP="001100E3" w:rsidRDefault="001100E3" w14:paraId="2D2EDD6D" w14:textId="2988E98C">
            <w:pPr>
              <w:keepLines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</w:tbl>
    <w:p w:rsidRPr="00F028FC" w:rsidR="00302BC7" w:rsidP="007A4FA7" w:rsidRDefault="00302BC7" w14:paraId="45EB6F75" w14:textId="53379A2E">
      <w:pPr>
        <w:spacing w:before="240"/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 xml:space="preserve">Súhlas so spracovávaním osobných údajov žiaka sa poskytuje dobrovoľne a na dobu, po ktorú trvajú jednotlivé účely spracúvania osobných údajov, najneskôr do skončenia školskej dochádzky žiaka. Predmetný súhlas so spracovávaním osobných údajov bude Prevádzkovateľ uchovávať počas lehoty uloženia stanovenej </w:t>
      </w:r>
      <w:r w:rsidRPr="00F028FC">
        <w:rPr>
          <w:rFonts w:ascii="Cambria" w:hAnsi="Cambria" w:cstheme="minorHAnsi"/>
          <w:b/>
          <w:sz w:val="18"/>
          <w:szCs w:val="18"/>
        </w:rPr>
        <w:t>v registratúrnom pláne</w:t>
      </w:r>
      <w:r w:rsidRPr="00F028FC">
        <w:rPr>
          <w:rFonts w:ascii="Cambria" w:hAnsi="Cambria" w:cstheme="minorHAnsi"/>
          <w:sz w:val="18"/>
          <w:szCs w:val="18"/>
        </w:rPr>
        <w:t xml:space="preserve"> Prevádzkovateľa.</w:t>
      </w:r>
      <w:r w:rsidRPr="00F028FC" w:rsidR="008D0E60">
        <w:rPr>
          <w:rFonts w:ascii="Cambria" w:hAnsi="Cambria" w:cstheme="minorHAnsi"/>
          <w:sz w:val="18"/>
          <w:szCs w:val="18"/>
        </w:rPr>
        <w:t xml:space="preserve"> Dotknutá osoba má právo svoj súhlas kedykoľvek odvolať. Odvolanie súhlasu nemá vplyv na zákonnosť spracúvania osobných údajov v čase udelenia súhlasu</w:t>
      </w:r>
      <w:r w:rsidRPr="00F028FC">
        <w:rPr>
          <w:rFonts w:ascii="Cambria" w:hAnsi="Cambria" w:cstheme="minorHAnsi"/>
          <w:sz w:val="18"/>
          <w:szCs w:val="18"/>
        </w:rPr>
        <w:t>.</w:t>
      </w:r>
    </w:p>
    <w:p w:rsidRPr="00F028FC" w:rsidR="00475EB0" w:rsidP="005266C6" w:rsidRDefault="00302BC7" w14:paraId="77743DD1" w14:textId="2AB850E8">
      <w:pPr>
        <w:jc w:val="both"/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>Všetky ostatné dôležité informácie týkajúce sa spracúvania osobných údajov, ako sú napríklad práva dotknutých osôb, sú zverejnené a dostupné vo fyzickej podobe na mieste prvého kontaktu v sídle Prevádzkovateľa,  a takisto na webovom sídle Prevádzkovateľa v sekcii ochrana osobných údajov:</w:t>
      </w:r>
      <w:r w:rsidRPr="00F028FC" w:rsidR="00475EB0">
        <w:rPr>
          <w:rFonts w:ascii="Cambria" w:hAnsi="Cambria" w:cstheme="minorHAnsi"/>
          <w:sz w:val="18"/>
          <w:szCs w:val="18"/>
        </w:rPr>
        <w:t xml:space="preserve"> </w:t>
      </w:r>
      <w:r w:rsidRPr="00F028FC" w:rsidR="00B23323">
        <w:rPr>
          <w:rFonts w:ascii="Cambria" w:hAnsi="Cambria" w:cstheme="minorHAnsi"/>
          <w:b/>
          <w:bCs/>
          <w:sz w:val="18"/>
          <w:szCs w:val="18"/>
          <w:u w:val="single"/>
        </w:rPr>
        <w:t>https://zusnemsova.sk/</w:t>
      </w:r>
    </w:p>
    <w:p w:rsidRPr="00F028FC" w:rsidR="00287832" w:rsidP="005266C6" w:rsidRDefault="00287832" w14:paraId="04698E26" w14:textId="4B537926">
      <w:pPr>
        <w:jc w:val="both"/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 xml:space="preserve">Kontakt na zodpovednú osobu: </w:t>
      </w:r>
      <w:bookmarkStart w:name="_Hlk150249303" w:id="0"/>
      <w:r w:rsidRPr="00F028FC" w:rsidR="00494137">
        <w:rPr>
          <w:rFonts w:ascii="Cambria" w:hAnsi="Cambria" w:cstheme="minorHAnsi"/>
          <w:b/>
          <w:bCs/>
          <w:sz w:val="18"/>
          <w:szCs w:val="18"/>
        </w:rPr>
        <w:t>Mgr. Lukáš Lakatoš</w:t>
      </w:r>
      <w:r w:rsidRPr="00F028FC" w:rsidR="003A0E8A">
        <w:rPr>
          <w:rFonts w:ascii="Cambria" w:hAnsi="Cambria" w:cstheme="minorHAnsi"/>
          <w:b/>
          <w:bCs/>
          <w:sz w:val="18"/>
          <w:szCs w:val="18"/>
        </w:rPr>
        <w:t xml:space="preserve">, </w:t>
      </w:r>
      <w:bookmarkEnd w:id="0"/>
      <w:r w:rsidRPr="00F028FC" w:rsidR="00494137">
        <w:rPr>
          <w:rFonts w:ascii="Cambria" w:hAnsi="Cambria" w:cstheme="minorHAnsi"/>
          <w:b/>
          <w:bCs/>
          <w:sz w:val="18"/>
          <w:szCs w:val="18"/>
        </w:rPr>
        <w:t>info@samospravanakluc.sk</w:t>
      </w:r>
    </w:p>
    <w:p w:rsidRPr="00F028FC" w:rsidR="00302BC7" w:rsidP="00302BC7" w:rsidRDefault="008D0E60" w14:paraId="5FE77538" w14:textId="3FA77614">
      <w:pPr>
        <w:jc w:val="both"/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>Dotknutá osoba svojím podpisom potvrdzuje, že sa dôkladne oboznámila s obsahom tohto dokumentu, najmä  právami dotknutých osôb podľa článku 12 až článku 23 všeobecného nariadenia o ochrane údajov. Svojím podpisom tiež potvrdzuje, že porozumela informáciám v dokumente a vie, kde môže nájsť tzv. druhú vrstvu informácií v zmysle čl. 13 všeobecného nariadenia o ochrane údajov</w:t>
      </w:r>
      <w:r w:rsidRPr="00F028FC" w:rsidR="00302BC7">
        <w:rPr>
          <w:rFonts w:ascii="Cambria" w:hAnsi="Cambria" w:cstheme="minorHAnsi"/>
          <w:sz w:val="18"/>
          <w:szCs w:val="18"/>
        </w:rPr>
        <w:t>.</w:t>
      </w:r>
    </w:p>
    <w:p w:rsidRPr="00F028FC" w:rsidR="0038433C" w:rsidP="008C7079" w:rsidRDefault="0038433C" w14:paraId="11FD187E" w14:textId="77777777">
      <w:pPr>
        <w:spacing w:after="0"/>
        <w:jc w:val="both"/>
        <w:rPr>
          <w:rFonts w:ascii="Cambria" w:hAnsi="Cambria" w:cstheme="minorHAnsi"/>
          <w:sz w:val="18"/>
          <w:szCs w:val="18"/>
        </w:rPr>
      </w:pPr>
    </w:p>
    <w:p w:rsidRPr="00F028FC" w:rsidR="00302BC7" w:rsidP="00302BC7" w:rsidRDefault="00302BC7" w14:paraId="3B7CA698" w14:textId="4C9DDD1D">
      <w:pPr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 xml:space="preserve">V </w:t>
      </w:r>
      <w:permStart w:edGrp="everyone" w:id="1667040915"/>
      <w:r w:rsidRPr="00F028FC">
        <w:rPr>
          <w:rFonts w:ascii="Cambria" w:hAnsi="Cambria" w:cstheme="minorHAnsi"/>
          <w:sz w:val="18"/>
          <w:szCs w:val="18"/>
        </w:rPr>
        <w:t>...................................................</w:t>
      </w:r>
      <w:r w:rsidRPr="00F028FC" w:rsidR="008C7079">
        <w:rPr>
          <w:rFonts w:ascii="Cambria" w:hAnsi="Cambria" w:cstheme="minorHAnsi"/>
          <w:sz w:val="18"/>
          <w:szCs w:val="18"/>
        </w:rPr>
        <w:t>...................................................</w:t>
      </w:r>
      <w:permEnd w:id="1667040915"/>
      <w:r w:rsidRPr="00F028FC">
        <w:rPr>
          <w:rFonts w:ascii="Cambria" w:hAnsi="Cambria" w:cstheme="minorHAnsi"/>
          <w:sz w:val="18"/>
          <w:szCs w:val="18"/>
        </w:rPr>
        <w:t xml:space="preserve">, dňa </w:t>
      </w:r>
      <w:permStart w:edGrp="everyone" w:id="2006531532"/>
      <w:r w:rsidRPr="00F028FC">
        <w:rPr>
          <w:rFonts w:ascii="Cambria" w:hAnsi="Cambria" w:cstheme="minorHAnsi"/>
          <w:sz w:val="18"/>
          <w:szCs w:val="18"/>
        </w:rPr>
        <w:t>..........................</w:t>
      </w:r>
      <w:r w:rsidRPr="00F028FC" w:rsidR="008C7079">
        <w:rPr>
          <w:rFonts w:ascii="Cambria" w:hAnsi="Cambria" w:cstheme="minorHAnsi"/>
          <w:sz w:val="18"/>
          <w:szCs w:val="18"/>
        </w:rPr>
        <w:t>..........................</w:t>
      </w:r>
      <w:permEnd w:id="2006531532"/>
    </w:p>
    <w:p w:rsidRPr="00F028FC" w:rsidR="00302BC7" w:rsidP="00302BC7" w:rsidRDefault="00302BC7" w14:paraId="45256FC2" w14:textId="77777777">
      <w:pPr>
        <w:rPr>
          <w:rFonts w:ascii="Cambria" w:hAnsi="Cambria" w:cstheme="minorHAnsi"/>
          <w:sz w:val="18"/>
          <w:szCs w:val="18"/>
        </w:rPr>
      </w:pPr>
    </w:p>
    <w:p w:rsidRPr="00F028FC" w:rsidR="00302BC7" w:rsidP="00302BC7" w:rsidRDefault="00302BC7" w14:paraId="483D41B7" w14:textId="77777777">
      <w:pPr>
        <w:rPr>
          <w:rFonts w:ascii="Cambria" w:hAnsi="Cambria" w:cstheme="minorHAnsi"/>
          <w:sz w:val="18"/>
          <w:szCs w:val="18"/>
        </w:rPr>
      </w:pPr>
    </w:p>
    <w:p w:rsidRPr="00F028FC" w:rsidR="003A0E8A" w:rsidP="00EE3361" w:rsidRDefault="00302BC7" w14:paraId="31A763BE" w14:textId="5AB2CA83">
      <w:pPr>
        <w:spacing w:after="0"/>
        <w:jc w:val="right"/>
        <w:rPr>
          <w:rFonts w:ascii="Cambria" w:hAnsi="Cambria" w:cstheme="minorHAnsi"/>
          <w:sz w:val="18"/>
          <w:szCs w:val="18"/>
        </w:rPr>
      </w:pPr>
      <w:r w:rsidRPr="00F028FC">
        <w:rPr>
          <w:rFonts w:ascii="Cambria" w:hAnsi="Cambria" w:cstheme="minorHAnsi"/>
          <w:sz w:val="18"/>
          <w:szCs w:val="18"/>
        </w:rPr>
        <w:t xml:space="preserve">...............…………………………… </w:t>
      </w:r>
    </w:p>
    <w:p w:rsidRPr="003A0E8A" w:rsidR="00A822CF" w:rsidP="00EE3361" w:rsidRDefault="00EE3361" w14:paraId="4C10239F" w14:textId="156666F7">
      <w:pPr>
        <w:spacing w:after="0"/>
        <w:jc w:val="right"/>
        <w:rPr>
          <w:rFonts w:ascii="Cambria" w:hAnsi="Cambria" w:cstheme="minorHAnsi"/>
          <w:sz w:val="20"/>
          <w:szCs w:val="20"/>
        </w:rPr>
      </w:pPr>
      <w:r w:rsidRPr="00F028FC">
        <w:rPr>
          <w:rFonts w:ascii="Cambria" w:hAnsi="Cambria" w:cstheme="minorHAnsi"/>
          <w:sz w:val="18"/>
          <w:szCs w:val="18"/>
        </w:rPr>
        <w:t>vlastnoručný podpis žiaka</w:t>
      </w:r>
    </w:p>
    <w:sectPr w:rsidRPr="003A0E8A" w:rsidR="00A822CF" w:rsidSect="000C103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8DDF" w14:textId="77777777" w:rsidR="00F46D3E" w:rsidRDefault="00F46D3E" w:rsidP="00093185">
      <w:pPr>
        <w:spacing w:after="0" w:line="240" w:lineRule="auto"/>
      </w:pPr>
      <w:r>
        <w:separator/>
      </w:r>
    </w:p>
  </w:endnote>
  <w:endnote w:type="continuationSeparator" w:id="0">
    <w:p w14:paraId="6823F13F" w14:textId="77777777" w:rsidR="00F46D3E" w:rsidRDefault="00F46D3E" w:rsidP="000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244E" w14:textId="77777777" w:rsidR="00F46D3E" w:rsidRDefault="00F46D3E" w:rsidP="00093185">
      <w:pPr>
        <w:spacing w:after="0" w:line="240" w:lineRule="auto"/>
      </w:pPr>
      <w:r>
        <w:separator/>
      </w:r>
    </w:p>
  </w:footnote>
  <w:footnote w:type="continuationSeparator" w:id="0">
    <w:p w14:paraId="17209279" w14:textId="77777777" w:rsidR="00F46D3E" w:rsidRDefault="00F46D3E" w:rsidP="000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F673" w14:textId="2A0B8B34" w:rsidR="00093185" w:rsidRDefault="006A30B9">
    <w:pPr>
      <w:pStyle w:val="Hlavika"/>
    </w:pPr>
    <w:r>
      <w:rPr>
        <w:noProof/>
      </w:rPr>
      <w:pict w14:anchorId="17E80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0" o:spid="_x0000_s1026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ABA2" w14:textId="3AA7C88B" w:rsidR="00093185" w:rsidRDefault="006A30B9">
    <w:pPr>
      <w:pStyle w:val="Hlavika"/>
    </w:pPr>
    <w:r>
      <w:rPr>
        <w:noProof/>
      </w:rPr>
      <w:pict w14:anchorId="51C55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1" o:spid="_x0000_s1027" type="#_x0000_t75" style="position:absolute;margin-left:0;margin-top:0;width:675pt;height:675pt;z-index:-251656192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6CC6" w14:textId="1ADFB5C8" w:rsidR="006A2DD0" w:rsidRPr="003A0E8A" w:rsidRDefault="006A2DD0" w:rsidP="006A2DD0">
    <w:pPr>
      <w:spacing w:after="0"/>
      <w:jc w:val="center"/>
      <w:rPr>
        <w:rFonts w:ascii="Cambria" w:hAnsi="Cambria" w:cstheme="minorHAnsi"/>
        <w:b/>
        <w:sz w:val="24"/>
        <w:szCs w:val="24"/>
      </w:rPr>
    </w:pPr>
    <w:r w:rsidRPr="003A0E8A">
      <w:rPr>
        <w:rFonts w:ascii="Cambria" w:hAnsi="Cambria" w:cstheme="minorHAnsi"/>
        <w:b/>
        <w:sz w:val="24"/>
        <w:szCs w:val="24"/>
      </w:rPr>
      <w:t xml:space="preserve">Súhlas </w:t>
    </w:r>
    <w:r w:rsidR="00E73B9A">
      <w:rPr>
        <w:rFonts w:ascii="Cambria" w:hAnsi="Cambria" w:cstheme="minorHAnsi"/>
        <w:b/>
        <w:sz w:val="24"/>
        <w:szCs w:val="24"/>
      </w:rPr>
      <w:t>žiaka</w:t>
    </w:r>
    <w:r w:rsidRPr="003A0E8A">
      <w:rPr>
        <w:rFonts w:ascii="Cambria" w:hAnsi="Cambria" w:cstheme="minorHAnsi"/>
        <w:b/>
        <w:sz w:val="24"/>
        <w:szCs w:val="24"/>
      </w:rPr>
      <w:t xml:space="preserve"> so spracovaním osobných údajov</w:t>
    </w:r>
  </w:p>
  <w:p w14:paraId="7F7A5FAB" w14:textId="370ABD61" w:rsidR="00093185" w:rsidRPr="003A0E8A" w:rsidRDefault="006A30B9">
    <w:pPr>
      <w:pStyle w:val="Hlavika"/>
      <w:rPr>
        <w:rFonts w:ascii="Cambria" w:hAnsi="Cambria"/>
      </w:rPr>
    </w:pPr>
    <w:r>
      <w:rPr>
        <w:rFonts w:ascii="Cambria" w:hAnsi="Cambria"/>
        <w:noProof/>
      </w:rPr>
      <w:pict w14:anchorId="320FF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09" o:spid="_x0000_s1025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A5D"/>
    <w:multiLevelType w:val="hybridMultilevel"/>
    <w:tmpl w:val="C51AF752"/>
    <w:lvl w:ilvl="0" w:tplc="B66A76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71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E5ACki4p/eI+yb3bJlkanNpjDAhtKVOSGpClUTVlr4x7Fy9cn79BKVgH8UCeq7hg5b3Q5B4yXkQf/0cYoBN9A==" w:salt="MySqhXlH12i77QJn5JXlK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CF"/>
    <w:rsid w:val="0000111E"/>
    <w:rsid w:val="00003ED8"/>
    <w:rsid w:val="000147A5"/>
    <w:rsid w:val="0004378F"/>
    <w:rsid w:val="00066502"/>
    <w:rsid w:val="00080B98"/>
    <w:rsid w:val="000874D8"/>
    <w:rsid w:val="00093185"/>
    <w:rsid w:val="000A36B4"/>
    <w:rsid w:val="000A796E"/>
    <w:rsid w:val="000B3A85"/>
    <w:rsid w:val="000C1030"/>
    <w:rsid w:val="000D546F"/>
    <w:rsid w:val="000F4E9A"/>
    <w:rsid w:val="001100E3"/>
    <w:rsid w:val="00110D09"/>
    <w:rsid w:val="00125A40"/>
    <w:rsid w:val="00132B85"/>
    <w:rsid w:val="0015649C"/>
    <w:rsid w:val="00174B31"/>
    <w:rsid w:val="00176F5B"/>
    <w:rsid w:val="001774D0"/>
    <w:rsid w:val="001934FF"/>
    <w:rsid w:val="0019429F"/>
    <w:rsid w:val="00196DAA"/>
    <w:rsid w:val="001B252F"/>
    <w:rsid w:val="001B6F12"/>
    <w:rsid w:val="001C43B5"/>
    <w:rsid w:val="001C7B2E"/>
    <w:rsid w:val="001D667F"/>
    <w:rsid w:val="001E039C"/>
    <w:rsid w:val="001E54D2"/>
    <w:rsid w:val="00223C0C"/>
    <w:rsid w:val="002318FF"/>
    <w:rsid w:val="00237FFC"/>
    <w:rsid w:val="00255B0A"/>
    <w:rsid w:val="002644E8"/>
    <w:rsid w:val="00270DBB"/>
    <w:rsid w:val="00287832"/>
    <w:rsid w:val="002A3133"/>
    <w:rsid w:val="002A66BD"/>
    <w:rsid w:val="00302BC7"/>
    <w:rsid w:val="0030584B"/>
    <w:rsid w:val="003149CB"/>
    <w:rsid w:val="003501FC"/>
    <w:rsid w:val="00357BE9"/>
    <w:rsid w:val="00361039"/>
    <w:rsid w:val="0038433C"/>
    <w:rsid w:val="00386EF7"/>
    <w:rsid w:val="003A0E8A"/>
    <w:rsid w:val="003C57B5"/>
    <w:rsid w:val="003D08F4"/>
    <w:rsid w:val="003D25ED"/>
    <w:rsid w:val="003D3A77"/>
    <w:rsid w:val="003D4B25"/>
    <w:rsid w:val="003E00D7"/>
    <w:rsid w:val="003F0434"/>
    <w:rsid w:val="003F3960"/>
    <w:rsid w:val="004056AD"/>
    <w:rsid w:val="004078D1"/>
    <w:rsid w:val="004513B9"/>
    <w:rsid w:val="00465566"/>
    <w:rsid w:val="004665B9"/>
    <w:rsid w:val="004740F5"/>
    <w:rsid w:val="00475EB0"/>
    <w:rsid w:val="00484C6D"/>
    <w:rsid w:val="00485D61"/>
    <w:rsid w:val="00494137"/>
    <w:rsid w:val="004B6C65"/>
    <w:rsid w:val="004C3314"/>
    <w:rsid w:val="004C5526"/>
    <w:rsid w:val="004D2CCE"/>
    <w:rsid w:val="00501C68"/>
    <w:rsid w:val="00514EF0"/>
    <w:rsid w:val="005232F6"/>
    <w:rsid w:val="005266C6"/>
    <w:rsid w:val="0052721A"/>
    <w:rsid w:val="0053100B"/>
    <w:rsid w:val="00561C81"/>
    <w:rsid w:val="00570E22"/>
    <w:rsid w:val="005712A6"/>
    <w:rsid w:val="00587DF8"/>
    <w:rsid w:val="005907E4"/>
    <w:rsid w:val="005C4E36"/>
    <w:rsid w:val="005D02E6"/>
    <w:rsid w:val="005E2E5A"/>
    <w:rsid w:val="005F281B"/>
    <w:rsid w:val="006454A2"/>
    <w:rsid w:val="006A2DD0"/>
    <w:rsid w:val="006A30B9"/>
    <w:rsid w:val="006A3368"/>
    <w:rsid w:val="006E0C1A"/>
    <w:rsid w:val="006F6433"/>
    <w:rsid w:val="00713A2D"/>
    <w:rsid w:val="007174A1"/>
    <w:rsid w:val="00723FD9"/>
    <w:rsid w:val="007265CB"/>
    <w:rsid w:val="007309CD"/>
    <w:rsid w:val="007423A4"/>
    <w:rsid w:val="00751D0D"/>
    <w:rsid w:val="0076247F"/>
    <w:rsid w:val="007749A1"/>
    <w:rsid w:val="007845EB"/>
    <w:rsid w:val="007847E6"/>
    <w:rsid w:val="007A4FA7"/>
    <w:rsid w:val="007B47BA"/>
    <w:rsid w:val="007B4AE7"/>
    <w:rsid w:val="007C1BA2"/>
    <w:rsid w:val="00805789"/>
    <w:rsid w:val="00810735"/>
    <w:rsid w:val="00815044"/>
    <w:rsid w:val="008221D5"/>
    <w:rsid w:val="008341E4"/>
    <w:rsid w:val="008366E3"/>
    <w:rsid w:val="00843954"/>
    <w:rsid w:val="008470B2"/>
    <w:rsid w:val="008616EC"/>
    <w:rsid w:val="0086512C"/>
    <w:rsid w:val="00870622"/>
    <w:rsid w:val="0087066E"/>
    <w:rsid w:val="00880507"/>
    <w:rsid w:val="008830E5"/>
    <w:rsid w:val="00894457"/>
    <w:rsid w:val="008B0164"/>
    <w:rsid w:val="008C343D"/>
    <w:rsid w:val="008C7079"/>
    <w:rsid w:val="008D0E60"/>
    <w:rsid w:val="008E6F90"/>
    <w:rsid w:val="008E7D6C"/>
    <w:rsid w:val="00904780"/>
    <w:rsid w:val="00913F28"/>
    <w:rsid w:val="00914242"/>
    <w:rsid w:val="00926EE3"/>
    <w:rsid w:val="009307D8"/>
    <w:rsid w:val="00954F9B"/>
    <w:rsid w:val="009573C5"/>
    <w:rsid w:val="00964C4E"/>
    <w:rsid w:val="0098780A"/>
    <w:rsid w:val="009939A9"/>
    <w:rsid w:val="00995F69"/>
    <w:rsid w:val="009D28AE"/>
    <w:rsid w:val="009E5B91"/>
    <w:rsid w:val="00A167C7"/>
    <w:rsid w:val="00A65C7F"/>
    <w:rsid w:val="00A822CF"/>
    <w:rsid w:val="00A9500D"/>
    <w:rsid w:val="00AA1239"/>
    <w:rsid w:val="00AD0648"/>
    <w:rsid w:val="00AE163E"/>
    <w:rsid w:val="00AF7201"/>
    <w:rsid w:val="00B076A2"/>
    <w:rsid w:val="00B1064D"/>
    <w:rsid w:val="00B21991"/>
    <w:rsid w:val="00B23323"/>
    <w:rsid w:val="00B3382F"/>
    <w:rsid w:val="00B35BA9"/>
    <w:rsid w:val="00B52713"/>
    <w:rsid w:val="00B6282D"/>
    <w:rsid w:val="00B71070"/>
    <w:rsid w:val="00B771BC"/>
    <w:rsid w:val="00B92129"/>
    <w:rsid w:val="00B92535"/>
    <w:rsid w:val="00BA175F"/>
    <w:rsid w:val="00BA6158"/>
    <w:rsid w:val="00BF6C75"/>
    <w:rsid w:val="00C1661D"/>
    <w:rsid w:val="00C17C36"/>
    <w:rsid w:val="00C21EAE"/>
    <w:rsid w:val="00C45DF2"/>
    <w:rsid w:val="00C500D9"/>
    <w:rsid w:val="00C50902"/>
    <w:rsid w:val="00C60B5E"/>
    <w:rsid w:val="00C73426"/>
    <w:rsid w:val="00C74020"/>
    <w:rsid w:val="00C9163C"/>
    <w:rsid w:val="00CB05DA"/>
    <w:rsid w:val="00CB09EC"/>
    <w:rsid w:val="00CB36DB"/>
    <w:rsid w:val="00CB647F"/>
    <w:rsid w:val="00CE4C38"/>
    <w:rsid w:val="00D14238"/>
    <w:rsid w:val="00D31688"/>
    <w:rsid w:val="00D31967"/>
    <w:rsid w:val="00D4490A"/>
    <w:rsid w:val="00D44B7A"/>
    <w:rsid w:val="00D54C55"/>
    <w:rsid w:val="00D651F8"/>
    <w:rsid w:val="00D67BF2"/>
    <w:rsid w:val="00D81942"/>
    <w:rsid w:val="00D86039"/>
    <w:rsid w:val="00D95756"/>
    <w:rsid w:val="00DC0333"/>
    <w:rsid w:val="00DC13FC"/>
    <w:rsid w:val="00DC505F"/>
    <w:rsid w:val="00DD7F52"/>
    <w:rsid w:val="00E0553C"/>
    <w:rsid w:val="00E14E36"/>
    <w:rsid w:val="00E2423B"/>
    <w:rsid w:val="00E41784"/>
    <w:rsid w:val="00E45F3D"/>
    <w:rsid w:val="00E66276"/>
    <w:rsid w:val="00E73B9A"/>
    <w:rsid w:val="00E84E99"/>
    <w:rsid w:val="00E86EBA"/>
    <w:rsid w:val="00E95EC6"/>
    <w:rsid w:val="00EE3361"/>
    <w:rsid w:val="00EF786B"/>
    <w:rsid w:val="00F028FC"/>
    <w:rsid w:val="00F10505"/>
    <w:rsid w:val="00F341B7"/>
    <w:rsid w:val="00F40660"/>
    <w:rsid w:val="00F46D3E"/>
    <w:rsid w:val="00F57E74"/>
    <w:rsid w:val="00FA70CC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21D36"/>
  <w15:docId w15:val="{A3E05DDC-CC18-48B4-96E9-F5A4B01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svetl">
    <w:name w:val="Grid Table Light"/>
    <w:basedOn w:val="Normlnatabuka"/>
    <w:uiPriority w:val="40"/>
    <w:rsid w:val="00F475F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4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475FF"/>
    <w:rPr>
      <w:color w:val="0000FF"/>
      <w:u w:val="single"/>
    </w:rPr>
  </w:style>
  <w:style w:type="table" w:styleId="Obyajntabuka2">
    <w:name w:val="Plain Table 2"/>
    <w:basedOn w:val="Normlnatabuka"/>
    <w:uiPriority w:val="42"/>
    <w:rsid w:val="007F14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185"/>
  </w:style>
  <w:style w:type="paragraph" w:styleId="Pta">
    <w:name w:val="footer"/>
    <w:basedOn w:val="Normlny"/>
    <w:link w:val="Pt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185"/>
  </w:style>
  <w:style w:type="paragraph" w:styleId="Revzia">
    <w:name w:val="Revision"/>
    <w:hidden/>
    <w:uiPriority w:val="99"/>
    <w:semiHidden/>
    <w:rsid w:val="001E54D2"/>
    <w:pPr>
      <w:spacing w:after="0" w:line="240" w:lineRule="auto"/>
    </w:pPr>
  </w:style>
  <w:style w:type="paragraph" w:customStyle="1" w:styleId="l17">
    <w:name w:val="l17"/>
    <w:basedOn w:val="Normlny"/>
    <w:rsid w:val="008706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3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theme" Target="/word/theme/theme1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header" Target="/word/header3.xml" Id="rId11" /><Relationship Type="http://schemas.openxmlformats.org/officeDocument/2006/relationships/settings" Target="/word/settings.xml" Id="rId5" /><Relationship Type="http://schemas.openxmlformats.org/officeDocument/2006/relationships/header" Target="/word/header2.xml" Id="rId10" /><Relationship Type="http://schemas.openxmlformats.org/officeDocument/2006/relationships/styles" Target="/word/styles.xml" Id="rId4" /><Relationship Type="http://schemas.openxmlformats.org/officeDocument/2006/relationships/header" Target="/word/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2cMjMwEPBLwULJW2aBDRnY+ZQ==">CgMxLjA4AHIhMTYtT1RuMEl6ZUphSFFQMGtOQXVjQWlKLWZTNkxOT2Ex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E312FA-3411-4644-8EAA-79F99B15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810</Words>
  <Characters>4621</Characters>
  <Application>Microsoft Office Word</Application>
  <DocSecurity>8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Pávnicová</cp:lastModifiedBy>
  <cp:revision>137</cp:revision>
  <dcterms:created xsi:type="dcterms:W3CDTF">2023-08-03T10:48:00Z</dcterms:created>
  <dcterms:modified xsi:type="dcterms:W3CDTF">2025-08-25T18:25:00Z</dcterms:modified>
</cp:coreProperties>
</file>