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260D" w14:textId="77777777" w:rsidR="006F27A8" w:rsidRDefault="006F27A8" w:rsidP="006F27A8">
      <w:r>
        <w:t xml:space="preserve">                                                                                                                       </w:t>
      </w:r>
    </w:p>
    <w:p w14:paraId="06752654" w14:textId="57ED57F2" w:rsidR="006F27A8" w:rsidRDefault="006F27A8" w:rsidP="006F27A8">
      <w:r>
        <w:t xml:space="preserve">                                                                                                                       </w:t>
      </w:r>
      <w:r>
        <w:t xml:space="preserve">        Základná umelecká škola Nemšová</w:t>
      </w:r>
    </w:p>
    <w:p w14:paraId="574C0B67" w14:textId="77777777" w:rsidR="006F27A8" w:rsidRDefault="006F27A8" w:rsidP="006F27A8">
      <w:r>
        <w:t xml:space="preserve">                                                                                                                               </w:t>
      </w:r>
      <w:proofErr w:type="spellStart"/>
      <w:r>
        <w:t>Ľuborčianska</w:t>
      </w:r>
      <w:proofErr w:type="spellEnd"/>
      <w:r>
        <w:t xml:space="preserve"> 2</w:t>
      </w:r>
    </w:p>
    <w:p w14:paraId="1B5E52AD" w14:textId="77777777" w:rsidR="006F27A8" w:rsidRDefault="006F27A8" w:rsidP="006F27A8">
      <w:r>
        <w:t xml:space="preserve">                                                                                                                               914 41 Nemšová</w:t>
      </w:r>
    </w:p>
    <w:p w14:paraId="0C966BAD" w14:textId="77777777" w:rsidR="006F27A8" w:rsidRDefault="006F27A8" w:rsidP="006F27A8"/>
    <w:p w14:paraId="01AD8180" w14:textId="77777777" w:rsidR="006F27A8" w:rsidRDefault="006F27A8" w:rsidP="006F27A8"/>
    <w:p w14:paraId="784DC112" w14:textId="77777777" w:rsidR="006F27A8" w:rsidRDefault="006F27A8" w:rsidP="006F27A8"/>
    <w:p w14:paraId="59F4CADF" w14:textId="77777777" w:rsidR="006F27A8" w:rsidRPr="002A7D03" w:rsidRDefault="006F27A8" w:rsidP="006F27A8">
      <w:pPr>
        <w:jc w:val="center"/>
        <w:rPr>
          <w:b/>
          <w:bCs/>
          <w:sz w:val="28"/>
          <w:szCs w:val="28"/>
        </w:rPr>
      </w:pPr>
      <w:r w:rsidRPr="002A7D03">
        <w:rPr>
          <w:b/>
          <w:bCs/>
          <w:sz w:val="28"/>
          <w:szCs w:val="28"/>
        </w:rPr>
        <w:t>Čestné prehlásenie</w:t>
      </w:r>
    </w:p>
    <w:p w14:paraId="1F17BD2F" w14:textId="77777777" w:rsidR="006F27A8" w:rsidRDefault="006F27A8" w:rsidP="006F27A8">
      <w:pPr>
        <w:jc w:val="both"/>
      </w:pPr>
    </w:p>
    <w:p w14:paraId="6CC16453" w14:textId="77777777" w:rsidR="006F27A8" w:rsidRDefault="006F27A8" w:rsidP="006F27A8">
      <w:pPr>
        <w:jc w:val="both"/>
      </w:pPr>
      <w:r>
        <w:t xml:space="preserve">Ja, dolu podpísaný/á </w:t>
      </w:r>
    </w:p>
    <w:p w14:paraId="5232C374" w14:textId="77777777" w:rsidR="006F27A8" w:rsidRDefault="006F27A8" w:rsidP="006F27A8">
      <w:pPr>
        <w:jc w:val="both"/>
      </w:pPr>
      <w:r>
        <w:t>Meno a priezvisko: ..........................................................................</w:t>
      </w:r>
    </w:p>
    <w:p w14:paraId="00812A5D" w14:textId="77777777" w:rsidR="006F27A8" w:rsidRDefault="006F27A8" w:rsidP="006F27A8">
      <w:pPr>
        <w:jc w:val="both"/>
      </w:pPr>
      <w:r>
        <w:t>Dátum narodenia: ...........................................................................</w:t>
      </w:r>
    </w:p>
    <w:p w14:paraId="7642D081" w14:textId="77777777" w:rsidR="006F27A8" w:rsidRDefault="006F27A8" w:rsidP="006F27A8">
      <w:pPr>
        <w:jc w:val="both"/>
      </w:pPr>
      <w:r>
        <w:t>Adresa trvalého bydliska: .................................................................</w:t>
      </w:r>
    </w:p>
    <w:p w14:paraId="7C45D0D5" w14:textId="77777777" w:rsidR="006F27A8" w:rsidRDefault="006F27A8" w:rsidP="006F27A8">
      <w:pPr>
        <w:jc w:val="both"/>
      </w:pPr>
    </w:p>
    <w:p w14:paraId="1D697D62" w14:textId="77777777" w:rsidR="006F27A8" w:rsidRDefault="006F27A8" w:rsidP="006F27A8">
      <w:pPr>
        <w:jc w:val="both"/>
      </w:pPr>
      <w:r>
        <w:t xml:space="preserve">                                                     týmto čestne prehlasujem, že som </w:t>
      </w:r>
      <w:proofErr w:type="spellStart"/>
      <w:r w:rsidRPr="00676844">
        <w:rPr>
          <w:i/>
          <w:iCs/>
        </w:rPr>
        <w:t>samoživiteľ</w:t>
      </w:r>
      <w:proofErr w:type="spellEnd"/>
      <w:r w:rsidRPr="00676844">
        <w:rPr>
          <w:i/>
          <w:iCs/>
        </w:rPr>
        <w:t>/ka</w:t>
      </w:r>
      <w:r>
        <w:t xml:space="preserve"> .</w:t>
      </w:r>
    </w:p>
    <w:p w14:paraId="72FBD1C5" w14:textId="77777777" w:rsidR="006F27A8" w:rsidRDefault="006F27A8" w:rsidP="006F27A8">
      <w:pPr>
        <w:jc w:val="both"/>
      </w:pPr>
    </w:p>
    <w:p w14:paraId="41AB631C" w14:textId="77777777" w:rsidR="006F27A8" w:rsidRDefault="006F27A8" w:rsidP="006F27A8">
      <w:pPr>
        <w:jc w:val="both"/>
      </w:pPr>
      <w:r>
        <w:t xml:space="preserve">Vyhlasujem, že sa sám/sama starám o svoje neplnoleté dieťa/deti, ktoré žijú so mnou v spoločnej domácnosti. </w:t>
      </w:r>
    </w:p>
    <w:p w14:paraId="6705FC6A" w14:textId="77777777" w:rsidR="006F27A8" w:rsidRDefault="006F27A8" w:rsidP="006F27A8">
      <w:pPr>
        <w:jc w:val="both"/>
      </w:pPr>
      <w:r>
        <w:t>Ďalej prehlasujem, že nežijem v spoločnej domácnosti s otcom/matkou dieťaťa/detí ani s inou plnoletou osobou a náklady na domácnosť a starostlivosť o dieťa/deti si hradím výlučne sám/sama.</w:t>
      </w:r>
    </w:p>
    <w:p w14:paraId="6BB16724" w14:textId="77777777" w:rsidR="006F27A8" w:rsidRDefault="006F27A8" w:rsidP="006F27A8">
      <w:pPr>
        <w:jc w:val="both"/>
      </w:pPr>
      <w:r>
        <w:t>Som si vedomý/á právnych následkov a trestnej zodpovednosti za uvedenie nepravdivých údajov v tomto čestnom prehlásení.</w:t>
      </w:r>
    </w:p>
    <w:p w14:paraId="0FCEBADB" w14:textId="77777777" w:rsidR="006F27A8" w:rsidRDefault="006F27A8" w:rsidP="006F27A8">
      <w:pPr>
        <w:jc w:val="both"/>
      </w:pPr>
      <w:r>
        <w:t>Toto prehlásenie dávam na účely:  odpustenie školného vo výške 50%</w:t>
      </w:r>
    </w:p>
    <w:p w14:paraId="08E310E5" w14:textId="77777777" w:rsidR="006F27A8" w:rsidRDefault="006F27A8" w:rsidP="006F27A8"/>
    <w:p w14:paraId="0A0BD08D" w14:textId="77777777" w:rsidR="006F27A8" w:rsidRDefault="006F27A8" w:rsidP="006F27A8"/>
    <w:p w14:paraId="024C5CE9" w14:textId="77777777" w:rsidR="006F27A8" w:rsidRDefault="006F27A8" w:rsidP="006F27A8"/>
    <w:p w14:paraId="46950626" w14:textId="77777777" w:rsidR="006F27A8" w:rsidRDefault="006F27A8" w:rsidP="006F27A8">
      <w:r>
        <w:t>V Nemšovej  dňa ..................                                                                 ...................................................</w:t>
      </w:r>
    </w:p>
    <w:p w14:paraId="5E19BFCA" w14:textId="77777777" w:rsidR="006F27A8" w:rsidRDefault="006F27A8" w:rsidP="006F27A8">
      <w:r>
        <w:t xml:space="preserve">                                                                                                                                                           podpis</w:t>
      </w:r>
    </w:p>
    <w:p w14:paraId="1CDF8D04" w14:textId="77777777" w:rsidR="006F27A8" w:rsidRDefault="006F27A8" w:rsidP="006F27A8"/>
    <w:p w14:paraId="0B10326A" w14:textId="77777777" w:rsidR="007529FC" w:rsidRDefault="007529FC"/>
    <w:sectPr w:rsidR="007529FC" w:rsidSect="006F27A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A8"/>
    <w:rsid w:val="003847E3"/>
    <w:rsid w:val="006F27A8"/>
    <w:rsid w:val="0075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F568"/>
  <w15:chartTrackingRefBased/>
  <w15:docId w15:val="{9D2BF7E4-0769-4D73-B202-BCE244A2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27A8"/>
  </w:style>
  <w:style w:type="paragraph" w:styleId="Nadpis1">
    <w:name w:val="heading 1"/>
    <w:basedOn w:val="Normlny"/>
    <w:next w:val="Normlny"/>
    <w:link w:val="Nadpis1Char"/>
    <w:uiPriority w:val="9"/>
    <w:qFormat/>
    <w:rsid w:val="006F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F2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F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F2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F2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F2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F2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2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F2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27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F27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27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27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F27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F27A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F2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F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2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F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F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F27A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F27A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F27A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F2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F27A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F2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 zus</dc:creator>
  <cp:keywords/>
  <dc:description/>
  <cp:lastModifiedBy>zus zus</cp:lastModifiedBy>
  <cp:revision>1</cp:revision>
  <dcterms:created xsi:type="dcterms:W3CDTF">2025-09-22T12:13:00Z</dcterms:created>
  <dcterms:modified xsi:type="dcterms:W3CDTF">2025-09-22T12:17:00Z</dcterms:modified>
</cp:coreProperties>
</file>