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3848" w14:textId="77777777" w:rsidR="00372062" w:rsidRPr="000070F4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 zákonného zástupcu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 o </w:t>
      </w:r>
      <w:proofErr w:type="spellStart"/>
      <w:r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01F203F1" w14:textId="77777777" w:rsidR="00372062" w:rsidRPr="000070F4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C8DE99A" w14:textId="77777777" w:rsidR="00372062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Vyhlasujem, že dieťa/žiak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8"/>
          <w:szCs w:val="20"/>
          <w:lang w:eastAsia="en-US"/>
        </w:rPr>
        <w:t>(meno priezvisko) .....................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...................................,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, neprejavuje príznaky akútneho ochorenia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ako je </w:t>
      </w:r>
      <w:r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2B478381" w14:textId="77777777" w:rsidR="00372062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718CAC13" w14:textId="77777777" w:rsidR="00372062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Zároveň vyhlasujem,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dieťaťu/žiakovi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3CB2484B" w14:textId="77777777" w:rsidR="00372062" w:rsidRPr="000070F4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E8C3499" w14:textId="77777777" w:rsidR="00372062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 známe, že by dieťa/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žiak,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>
        <w:rPr>
          <w:rFonts w:asciiTheme="minorHAnsi" w:hAnsiTheme="minorHAnsi" w:cstheme="minorHAnsi"/>
          <w:sz w:val="28"/>
          <w:szCs w:val="20"/>
          <w:lang w:eastAsia="en-US"/>
        </w:rPr>
        <w:t>podozrivou z ochorenia COVID-19.</w:t>
      </w:r>
      <w:r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03CA92C6" w14:textId="77777777" w:rsidR="00372062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0D6D6A75" w14:textId="77777777" w:rsidR="00372062" w:rsidRPr="000070F4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999CAA5" w14:textId="77777777" w:rsidR="00372062" w:rsidRPr="000070F4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5BFFE1FF" w14:textId="77777777" w:rsidR="00372062" w:rsidRDefault="00372062" w:rsidP="00372062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372062" w:rsidRPr="000070F4" w14:paraId="275692FB" w14:textId="77777777" w:rsidTr="00C675BD">
        <w:tc>
          <w:tcPr>
            <w:tcW w:w="4815" w:type="dxa"/>
          </w:tcPr>
          <w:p w14:paraId="028DED79" w14:textId="77777777" w:rsidR="00372062" w:rsidRPr="000070F4" w:rsidRDefault="00372062" w:rsidP="00C675BD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19DBFBC6" w14:textId="77777777" w:rsidR="00372062" w:rsidRPr="000070F4" w:rsidRDefault="00372062" w:rsidP="00C675BD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372062" w:rsidRPr="000070F4" w14:paraId="01775C70" w14:textId="77777777" w:rsidTr="00C675BD">
        <w:tc>
          <w:tcPr>
            <w:tcW w:w="4815" w:type="dxa"/>
          </w:tcPr>
          <w:p w14:paraId="3F516C91" w14:textId="77777777" w:rsidR="00372062" w:rsidRPr="000070F4" w:rsidRDefault="00372062" w:rsidP="00C675BD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31BED829" w14:textId="77777777" w:rsidR="00372062" w:rsidRPr="000070F4" w:rsidRDefault="00372062" w:rsidP="00C675BD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B21E95C" w14:textId="77777777" w:rsidR="00372062" w:rsidRPr="0013364C" w:rsidRDefault="00372062" w:rsidP="00372062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lastRenderedPageBreak/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428ACC4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3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4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DB4C" w14:textId="77777777" w:rsidR="0071534A" w:rsidRDefault="0071534A" w:rsidP="0013364C">
      <w:r>
        <w:separator/>
      </w:r>
    </w:p>
  </w:endnote>
  <w:endnote w:type="continuationSeparator" w:id="0">
    <w:p w14:paraId="1AFE39E4" w14:textId="77777777" w:rsidR="0071534A" w:rsidRDefault="0071534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FD7D" w14:textId="77777777" w:rsidR="0071534A" w:rsidRDefault="0071534A" w:rsidP="0013364C">
      <w:r>
        <w:separator/>
      </w:r>
    </w:p>
  </w:footnote>
  <w:footnote w:type="continuationSeparator" w:id="0">
    <w:p w14:paraId="372E925C" w14:textId="77777777" w:rsidR="0071534A" w:rsidRDefault="0071534A" w:rsidP="0013364C">
      <w:r>
        <w:continuationSeparator/>
      </w:r>
    </w:p>
  </w:footnote>
  <w:footnote w:id="1">
    <w:p w14:paraId="3F0262DD" w14:textId="77777777" w:rsidR="00372062" w:rsidRPr="00370EB5" w:rsidRDefault="00372062" w:rsidP="00372062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59978190" w14:textId="77777777" w:rsidR="00372062" w:rsidRDefault="00372062" w:rsidP="00372062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 w:rsidRPr="00370EB5">
        <w:rPr>
          <w:rFonts w:asciiTheme="minorHAnsi" w:hAnsiTheme="minorHAnsi" w:cstheme="minorHAnsi"/>
        </w:rPr>
        <w:t>pracovníci “prvej línie” (zdravotníci, hasiči</w:t>
      </w:r>
      <w:r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dieťaťa/žiaka a k nariadeniu karantény.</w:t>
      </w:r>
    </w:p>
  </w:footnote>
  <w:footnote w:id="3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4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 w:rsidRPr="00370EB5">
        <w:rPr>
          <w:rFonts w:asciiTheme="minorHAnsi" w:hAnsiTheme="minorHAnsi" w:cstheme="minorHAnsi"/>
        </w:rPr>
        <w:t>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609B4B9F" w:rsidR="00F3204D" w:rsidRPr="00F3204D" w:rsidRDefault="008A199E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70FFE"/>
    <w:rsid w:val="002D0A1E"/>
    <w:rsid w:val="002D0D1A"/>
    <w:rsid w:val="002E4B2D"/>
    <w:rsid w:val="00310C47"/>
    <w:rsid w:val="00310D1C"/>
    <w:rsid w:val="00316494"/>
    <w:rsid w:val="003255A1"/>
    <w:rsid w:val="00340BC7"/>
    <w:rsid w:val="00370EB5"/>
    <w:rsid w:val="00372062"/>
    <w:rsid w:val="00451F97"/>
    <w:rsid w:val="004B109A"/>
    <w:rsid w:val="004C5535"/>
    <w:rsid w:val="004C7795"/>
    <w:rsid w:val="00543BAA"/>
    <w:rsid w:val="005D4C5A"/>
    <w:rsid w:val="006053B5"/>
    <w:rsid w:val="0061043E"/>
    <w:rsid w:val="006744A3"/>
    <w:rsid w:val="00693A33"/>
    <w:rsid w:val="006B1309"/>
    <w:rsid w:val="007134B1"/>
    <w:rsid w:val="0071534A"/>
    <w:rsid w:val="00820BE3"/>
    <w:rsid w:val="00881740"/>
    <w:rsid w:val="008A199E"/>
    <w:rsid w:val="008F2B4B"/>
    <w:rsid w:val="0092562B"/>
    <w:rsid w:val="009D2817"/>
    <w:rsid w:val="009E3463"/>
    <w:rsid w:val="00BF1825"/>
    <w:rsid w:val="00BF650E"/>
    <w:rsid w:val="00C05F7B"/>
    <w:rsid w:val="00C14E57"/>
    <w:rsid w:val="00C47E50"/>
    <w:rsid w:val="00C71527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2B68-8DE4-4D2C-B6B7-39C7508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zus zus</cp:lastModifiedBy>
  <cp:revision>4</cp:revision>
  <cp:lastPrinted>2021-05-11T09:53:00Z</cp:lastPrinted>
  <dcterms:created xsi:type="dcterms:W3CDTF">2021-05-03T06:01:00Z</dcterms:created>
  <dcterms:modified xsi:type="dcterms:W3CDTF">2021-05-11T11:34:00Z</dcterms:modified>
</cp:coreProperties>
</file>